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F6B4" w14:textId="77777777" w:rsidR="00BA347E" w:rsidRPr="00FD4F25" w:rsidRDefault="00BA347E" w:rsidP="00BA347E">
      <w:pPr>
        <w:widowControl w:val="0"/>
        <w:autoSpaceDE w:val="0"/>
        <w:autoSpaceDN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14:paraId="1FF40F37" w14:textId="77777777" w:rsidR="00BA347E" w:rsidRPr="00FD4F25" w:rsidRDefault="00BA347E" w:rsidP="00BA347E">
      <w:pPr>
        <w:widowControl w:val="0"/>
        <w:autoSpaceDE w:val="0"/>
        <w:autoSpaceDN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поощрении Памятным знаком к 800-летию </w:t>
      </w:r>
    </w:p>
    <w:p w14:paraId="70F870D1" w14:textId="77777777" w:rsidR="00BA347E" w:rsidRPr="00FD4F25" w:rsidRDefault="00BA347E" w:rsidP="00BA347E">
      <w:pPr>
        <w:widowControl w:val="0"/>
        <w:autoSpaceDE w:val="0"/>
        <w:autoSpaceDN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основания города Нижнего Новгорода </w:t>
      </w:r>
    </w:p>
    <w:p w14:paraId="060CF8D7" w14:textId="77777777" w:rsidR="00BA347E" w:rsidRPr="00FD4F25" w:rsidRDefault="00BA347E" w:rsidP="00BA347E">
      <w:pPr>
        <w:widowControl w:val="0"/>
        <w:autoSpaceDE w:val="0"/>
        <w:autoSpaceDN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25">
        <w:rPr>
          <w:rFonts w:ascii="Times New Roman" w:eastAsia="Times New Roman" w:hAnsi="Times New Roman" w:cs="Times New Roman"/>
          <w:sz w:val="28"/>
          <w:szCs w:val="28"/>
          <w:lang w:eastAsia="ru-RU"/>
        </w:rPr>
        <w:t>«800 лет городу Нижнему Новгороду»</w:t>
      </w:r>
    </w:p>
    <w:p w14:paraId="02242B37" w14:textId="77777777" w:rsidR="00BA347E" w:rsidRPr="00FD4F25" w:rsidRDefault="00BA347E" w:rsidP="0029094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6D25118" w14:textId="5AB9A52E" w:rsidR="00BA347E" w:rsidRPr="00FD4F25" w:rsidRDefault="00BA347E" w:rsidP="00FD4F25">
      <w:pPr>
        <w:widowControl w:val="0"/>
        <w:autoSpaceDE w:val="0"/>
        <w:autoSpaceDN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Фамилия, имя, отчество </w:t>
      </w:r>
    </w:p>
    <w:p w14:paraId="1F02C0C9" w14:textId="77777777" w:rsidR="00FD4F25" w:rsidRPr="00FD4F25" w:rsidRDefault="00FD4F25" w:rsidP="00FD4F25">
      <w:pPr>
        <w:widowControl w:val="0"/>
        <w:autoSpaceDE w:val="0"/>
        <w:autoSpaceDN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7DFFD" w14:textId="6AC8DAD4" w:rsidR="00FD4F25" w:rsidRPr="00FD4F25" w:rsidRDefault="00BA347E" w:rsidP="00BA347E">
      <w:pPr>
        <w:widowControl w:val="0"/>
        <w:autoSpaceDE w:val="0"/>
        <w:autoSpaceDN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Должность и место работы </w:t>
      </w:r>
    </w:p>
    <w:p w14:paraId="69C3B584" w14:textId="77777777" w:rsidR="00BA347E" w:rsidRPr="00FD4F25" w:rsidRDefault="00BA347E" w:rsidP="0029094F">
      <w:pPr>
        <w:widowControl w:val="0"/>
        <w:autoSpaceDE w:val="0"/>
        <w:autoSpaceDN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8D370" w14:textId="1B241C1F" w:rsidR="00FD4F25" w:rsidRPr="00FD4F25" w:rsidRDefault="00BA347E" w:rsidP="00BA347E">
      <w:pPr>
        <w:widowControl w:val="0"/>
        <w:autoSpaceDE w:val="0"/>
        <w:autoSpaceDN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Дата рождения </w:t>
      </w:r>
    </w:p>
    <w:p w14:paraId="65127F6B" w14:textId="77777777" w:rsidR="00BA347E" w:rsidRPr="00FD4F25" w:rsidRDefault="00BA347E" w:rsidP="0029094F">
      <w:pPr>
        <w:widowControl w:val="0"/>
        <w:autoSpaceDE w:val="0"/>
        <w:autoSpaceDN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A4609" w14:textId="63A54920" w:rsidR="0029094F" w:rsidRPr="00FD4F25" w:rsidRDefault="00BA347E" w:rsidP="00FD4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Какими наградами награжден, какие звания и степени присвоены, даты награждений и присвоений наград и званий</w:t>
      </w:r>
    </w:p>
    <w:p w14:paraId="56F3485C" w14:textId="77777777" w:rsidR="00FD4F25" w:rsidRPr="00FD4F25" w:rsidRDefault="00FD4F25" w:rsidP="00FD4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7EA33" w14:textId="3FFA426C" w:rsidR="00BA347E" w:rsidRPr="00FD4F25" w:rsidRDefault="00BA347E" w:rsidP="00BA3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2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Стаж работы общий _________</w:t>
      </w:r>
      <w:r w:rsidR="0029094F" w:rsidRPr="00FD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__, </w:t>
      </w:r>
      <w:r w:rsidRPr="00FD4F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на территории муниципального образования городской округ город Нижний Новгород ___________</w:t>
      </w:r>
    </w:p>
    <w:p w14:paraId="67F0A106" w14:textId="77777777" w:rsidR="00BA347E" w:rsidRPr="00FD4F25" w:rsidRDefault="00BA347E" w:rsidP="0029094F">
      <w:pPr>
        <w:widowControl w:val="0"/>
        <w:autoSpaceDE w:val="0"/>
        <w:autoSpaceDN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9"/>
      <w:bookmarkEnd w:id="0"/>
    </w:p>
    <w:p w14:paraId="155E48A3" w14:textId="77777777" w:rsidR="00BA347E" w:rsidRPr="00FD4F25" w:rsidRDefault="00BA347E" w:rsidP="00BA3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25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Трудовая и (или) общественная деятельность (на территории муниципального образования городской округ город Нижний Новгород):</w:t>
      </w:r>
    </w:p>
    <w:p w14:paraId="5D154671" w14:textId="77777777" w:rsidR="00BA347E" w:rsidRPr="00FD4F25" w:rsidRDefault="00BA347E" w:rsidP="0029094F">
      <w:pPr>
        <w:widowControl w:val="0"/>
        <w:autoSpaceDE w:val="0"/>
        <w:autoSpaceDN w:val="0"/>
        <w:spacing w:after="0" w:line="240" w:lineRule="auto"/>
        <w:ind w:left="-1134" w:firstLine="1134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2266"/>
        <w:gridCol w:w="6"/>
        <w:gridCol w:w="2406"/>
        <w:gridCol w:w="3255"/>
      </w:tblGrid>
      <w:tr w:rsidR="00D43F5B" w:rsidRPr="00FD4F25" w14:paraId="08C465AE" w14:textId="77777777" w:rsidTr="00ED345B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43DB" w14:textId="77777777" w:rsidR="00D43F5B" w:rsidRPr="00FD4F25" w:rsidRDefault="00D43F5B" w:rsidP="00BA347E">
            <w:pPr>
              <w:widowControl w:val="0"/>
              <w:autoSpaceDE w:val="0"/>
              <w:autoSpaceDN w:val="0"/>
              <w:spacing w:after="0" w:line="240" w:lineRule="auto"/>
              <w:ind w:left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и год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E420" w14:textId="77777777" w:rsidR="00D43F5B" w:rsidRPr="00FD4F25" w:rsidRDefault="00D43F5B" w:rsidP="00BA347E">
            <w:pPr>
              <w:widowControl w:val="0"/>
              <w:autoSpaceDE w:val="0"/>
              <w:autoSpaceDN w:val="0"/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388FA" w14:textId="77777777" w:rsidR="00D43F5B" w:rsidRPr="00FD4F25" w:rsidRDefault="00D43F5B" w:rsidP="00BA3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14:paraId="6EBAA121" w14:textId="77777777" w:rsidR="00D43F5B" w:rsidRPr="00FD4F25" w:rsidRDefault="00D43F5B" w:rsidP="00BA3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</w:tr>
      <w:tr w:rsidR="00D43F5B" w:rsidRPr="00FD4F25" w14:paraId="330163E7" w14:textId="77777777" w:rsidTr="00ED345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6CE5" w14:textId="77777777" w:rsidR="00D43F5B" w:rsidRPr="00FD4F25" w:rsidRDefault="00D43F5B" w:rsidP="00BA347E">
            <w:pPr>
              <w:widowControl w:val="0"/>
              <w:autoSpaceDE w:val="0"/>
              <w:autoSpaceDN w:val="0"/>
              <w:spacing w:after="0" w:line="240" w:lineRule="auto"/>
              <w:ind w:left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7F3B" w14:textId="77777777" w:rsidR="00D43F5B" w:rsidRPr="00FD4F25" w:rsidRDefault="00D43F5B" w:rsidP="00BA347E">
            <w:pPr>
              <w:widowControl w:val="0"/>
              <w:autoSpaceDE w:val="0"/>
              <w:autoSpaceDN w:val="0"/>
              <w:spacing w:after="0" w:line="240" w:lineRule="auto"/>
              <w:ind w:left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E5F5" w14:textId="77777777" w:rsidR="00D43F5B" w:rsidRPr="00FD4F25" w:rsidRDefault="00D43F5B" w:rsidP="009977D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B4A8" w14:textId="77777777" w:rsidR="00D43F5B" w:rsidRPr="00FD4F25" w:rsidRDefault="00D43F5B" w:rsidP="009977D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47E" w:rsidRPr="00FD4F25" w14:paraId="15963B07" w14:textId="77777777" w:rsidTr="00FD4F25">
        <w:trPr>
          <w:trHeight w:val="1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6AB6" w14:textId="77777777" w:rsidR="00BA347E" w:rsidRPr="00FD4F25" w:rsidRDefault="00BA347E" w:rsidP="00FD4F2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A121" w14:textId="77777777" w:rsidR="00BA347E" w:rsidRPr="00FD4F25" w:rsidRDefault="00BA347E" w:rsidP="00FD4F2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6719" w14:textId="77777777" w:rsidR="00BA347E" w:rsidRPr="00FD4F25" w:rsidRDefault="00BA347E" w:rsidP="00FD4F2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0A84" w14:textId="77777777" w:rsidR="00BA347E" w:rsidRPr="00FD4F25" w:rsidRDefault="00BA347E" w:rsidP="00FD4F25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F63438D" w14:textId="77777777" w:rsidR="00BA347E" w:rsidRPr="00FD4F25" w:rsidRDefault="00BA347E" w:rsidP="0029094F">
      <w:pPr>
        <w:widowControl w:val="0"/>
        <w:autoSpaceDE w:val="0"/>
        <w:autoSpaceDN w:val="0"/>
        <w:spacing w:after="0" w:line="240" w:lineRule="auto"/>
        <w:ind w:left="-1134" w:firstLine="1134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1181DD9D" w14:textId="115F4293" w:rsidR="0029094F" w:rsidRPr="00FD4F25" w:rsidRDefault="00BA347E" w:rsidP="00DE2319">
      <w:pPr>
        <w:widowControl w:val="0"/>
        <w:autoSpaceDE w:val="0"/>
        <w:autoSpaceDN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25">
        <w:rPr>
          <w:rFonts w:ascii="Calibri" w:eastAsia="Times New Roman" w:hAnsi="Calibri" w:cs="Calibri"/>
          <w:sz w:val="28"/>
          <w:szCs w:val="28"/>
          <w:lang w:eastAsia="ru-RU"/>
        </w:rPr>
        <w:t>7</w:t>
      </w:r>
      <w:r w:rsidRPr="00FD4F25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с указанием заслуг представляемого к награждению:</w:t>
      </w:r>
    </w:p>
    <w:p w14:paraId="5D9A0101" w14:textId="32C66D58" w:rsidR="0029094F" w:rsidRDefault="00DE2319" w:rsidP="00DE2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5DA642" w14:textId="77777777" w:rsidR="00DE2319" w:rsidRDefault="00DE2319" w:rsidP="00DE2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75555" w14:textId="77777777" w:rsidR="00FD4F25" w:rsidRPr="00FD4F25" w:rsidRDefault="00FD4F25" w:rsidP="00BA347E">
      <w:pPr>
        <w:widowControl w:val="0"/>
        <w:autoSpaceDE w:val="0"/>
        <w:autoSpaceDN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A15D7" w14:textId="5EF213F0" w:rsidR="0029094F" w:rsidRPr="00FD4F25" w:rsidRDefault="0029094F" w:rsidP="00BA347E">
      <w:pPr>
        <w:widowControl w:val="0"/>
        <w:autoSpaceDE w:val="0"/>
        <w:autoSpaceDN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FC500" w14:textId="339CC637" w:rsidR="00BA347E" w:rsidRPr="00FD4F25" w:rsidRDefault="00DE2319" w:rsidP="00FD4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FD4F25" w:rsidRPr="00FD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F25" w:rsidRPr="00FD4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4F25" w:rsidRPr="00FD4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14:paraId="18855A0F" w14:textId="515CE6AD" w:rsidR="00BA347E" w:rsidRPr="00FD4F25" w:rsidRDefault="00FD4F25" w:rsidP="002909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A347E" w:rsidRPr="00FD4F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должности) </w:t>
      </w:r>
      <w:r w:rsidR="0029094F" w:rsidRPr="00FD4F2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9094F" w:rsidRPr="00FD4F2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9094F" w:rsidRPr="00FD4F2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9094F" w:rsidRPr="00FD4F2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A347E" w:rsidRPr="00FD4F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="0029094F" w:rsidRPr="00FD4F2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9094F" w:rsidRPr="00FD4F2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9094F" w:rsidRPr="00FD4F2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A347E" w:rsidRPr="00FD4F25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4EDCA8BF" w14:textId="77777777" w:rsidR="00BA347E" w:rsidRPr="00FD4F25" w:rsidRDefault="00BA347E" w:rsidP="0029094F">
      <w:pPr>
        <w:widowControl w:val="0"/>
        <w:autoSpaceDE w:val="0"/>
        <w:autoSpaceDN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2832E" w14:textId="77777777" w:rsidR="00BA347E" w:rsidRPr="00FD4F25" w:rsidRDefault="00BA347E" w:rsidP="00BA347E">
      <w:pPr>
        <w:widowControl w:val="0"/>
        <w:autoSpaceDE w:val="0"/>
        <w:autoSpaceDN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4F25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14:paraId="4CAF1C61" w14:textId="5AC21877" w:rsidR="00BA347E" w:rsidRDefault="00BA347E" w:rsidP="00BA347E">
      <w:pPr>
        <w:widowControl w:val="0"/>
        <w:autoSpaceDE w:val="0"/>
        <w:autoSpaceDN w:val="0"/>
        <w:spacing w:after="0" w:line="240" w:lineRule="auto"/>
        <w:ind w:left="-1134" w:firstLine="1134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7717AA69" w14:textId="267FD6C6" w:rsidR="00FD4F25" w:rsidRPr="00FD4F25" w:rsidRDefault="00DE2319" w:rsidP="00BA347E">
      <w:pPr>
        <w:widowControl w:val="0"/>
        <w:autoSpaceDE w:val="0"/>
        <w:autoSpaceDN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</w:t>
      </w:r>
      <w:r w:rsidR="00FD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sectPr w:rsidR="00FD4F25" w:rsidRPr="00FD4F25" w:rsidSect="002909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1B"/>
    <w:rsid w:val="000D1A6F"/>
    <w:rsid w:val="0029094F"/>
    <w:rsid w:val="002D5D1B"/>
    <w:rsid w:val="00713E15"/>
    <w:rsid w:val="009977DA"/>
    <w:rsid w:val="00BA347E"/>
    <w:rsid w:val="00D43F5B"/>
    <w:rsid w:val="00DE2319"/>
    <w:rsid w:val="00E27A5E"/>
    <w:rsid w:val="00F74443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3264"/>
  <w15:chartTrackingRefBased/>
  <w15:docId w15:val="{ECEA7AFB-FEF2-4DF8-BA46-21026FAE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47E"/>
    <w:pPr>
      <w:overflowPunct w:val="0"/>
      <w:autoSpaceDE w:val="0"/>
      <w:autoSpaceDN w:val="0"/>
      <w:adjustRightInd w:val="0"/>
      <w:spacing w:after="0" w:line="320" w:lineRule="exac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Марина Юрьевна</dc:creator>
  <cp:keywords/>
  <dc:description/>
  <cp:lastModifiedBy>Мамонова Марина Юрьевна</cp:lastModifiedBy>
  <cp:revision>8</cp:revision>
  <dcterms:created xsi:type="dcterms:W3CDTF">2021-05-17T07:00:00Z</dcterms:created>
  <dcterms:modified xsi:type="dcterms:W3CDTF">2021-11-08T09:12:00Z</dcterms:modified>
</cp:coreProperties>
</file>