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1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06"/>
        <w:gridCol w:w="2128"/>
        <w:gridCol w:w="4581"/>
      </w:tblGrid>
      <w:tr w:rsidR="000708A7" w:rsidRPr="000708A7" w14:paraId="5B032E8F" w14:textId="77777777" w:rsidTr="000708A7">
        <w:tc>
          <w:tcPr>
            <w:tcW w:w="10215" w:type="dxa"/>
            <w:gridSpan w:val="3"/>
            <w:hideMark/>
          </w:tcPr>
          <w:p w14:paraId="26E5DAAF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согласия на обработку персональных данных</w:t>
            </w:r>
          </w:p>
        </w:tc>
      </w:tr>
      <w:tr w:rsidR="000708A7" w:rsidRPr="000708A7" w14:paraId="08F1B5E4" w14:textId="77777777" w:rsidTr="000708A7">
        <w:tc>
          <w:tcPr>
            <w:tcW w:w="10215" w:type="dxa"/>
            <w:gridSpan w:val="3"/>
          </w:tcPr>
          <w:p w14:paraId="241E0CA0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ind w:firstLine="50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Я, _____________________________________________________________________________,</w:t>
            </w:r>
          </w:p>
          <w:p w14:paraId="2FD72673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(фамилия, имя, отчество (при наличии) субъекта персональных данных)</w:t>
            </w:r>
          </w:p>
          <w:p w14:paraId="6BEAD8D3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8D08B2" w14:textId="24DDE1B1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проживающий(</w:t>
            </w:r>
            <w:proofErr w:type="spellStart"/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proofErr w:type="spellEnd"/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по адресу:</w:t>
            </w:r>
            <w:r w:rsidR="00AA2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__________________________________________________________</w:t>
            </w:r>
          </w:p>
          <w:p w14:paraId="5C9359D2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___________________________________________________________________________________,</w:t>
            </w:r>
          </w:p>
          <w:p w14:paraId="1BE9C03B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(адрес места жительства субъекта персональных данных)</w:t>
            </w:r>
          </w:p>
          <w:p w14:paraId="71806355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6FB427" w14:textId="69D93794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документ, удостоверяющий личность: _________________________________________</w:t>
            </w:r>
            <w:r w:rsidR="00AA2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14:paraId="095F3B2D" w14:textId="77777777" w:rsidR="000708A7" w:rsidRPr="000708A7" w:rsidRDefault="000708A7" w:rsidP="00AA27DB">
            <w:pPr>
              <w:autoSpaceDE w:val="0"/>
              <w:autoSpaceDN w:val="0"/>
              <w:adjustRightInd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(наименование и номер основного документа, удостоверяющего личность</w:t>
            </w:r>
          </w:p>
          <w:p w14:paraId="256DDC41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___________________________________________________________________________________,</w:t>
            </w:r>
          </w:p>
          <w:p w14:paraId="02A77838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субъекта персональных данных, сведения о дате выдачи указанного документа и выдавшем его органе)</w:t>
            </w:r>
          </w:p>
          <w:p w14:paraId="6DBB9E35" w14:textId="5FCE5E8C" w:rsidR="000708A7" w:rsidRDefault="00AA27DB" w:rsidP="000708A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</w:t>
            </w:r>
          </w:p>
          <w:p w14:paraId="0B0E16E0" w14:textId="77777777" w:rsidR="00AA27DB" w:rsidRPr="000708A7" w:rsidRDefault="00AA27DB" w:rsidP="000708A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B15B5B" w14:textId="7156F676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являющийся субъектом персональных данных, в соответствии со </w:t>
            </w:r>
            <w:r w:rsidR="00AA2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статьями 9 - 11</w:t>
            </w: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Федерального закона от 27 июля 2006 года № 152-ФЗ «О персональных данных» настоящим подтверждаю, что даю согласие городской Думе города Нижнего Новгорода, главе города Нижнего Новгорода, администрации города Нижнего Новгорода, находящихся по адресу: город Нижний Новгород, Кремль, корпус 5, администрациям районов города Нижнего Новгорода на обработку в целях поощрения Памятным знаком к 800-летию со дня основания города Нижнего Новгорода «800 лет городу Нижнему Новгороду», следующих персональных данных: фамилия, имя, отчество; год, месяц, дата и место рождения; адрес регистрации по месту жительства и адрес фактического проживания; номер телефона (рабочий, сотовый, факс), то есть на совершение с указанными персональными данными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      </w:r>
          </w:p>
          <w:p w14:paraId="1C0A8575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AE9359" w14:textId="068412BD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ind w:firstLine="5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согласие действует с «___» ___________ 20</w:t>
            </w:r>
            <w:r w:rsidR="00AA2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бессрочно и может быть отозвано в любое время по моему письменному заявлению.</w:t>
            </w:r>
          </w:p>
          <w:p w14:paraId="76579FDC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9CB5A8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76" w:lineRule="auto"/>
              <w:ind w:firstLine="50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Подтверждаю, что мои права и обязанности в области защиты персональных данных мне разъяснены.</w:t>
            </w:r>
          </w:p>
        </w:tc>
      </w:tr>
      <w:tr w:rsidR="000708A7" w:rsidRPr="000708A7" w14:paraId="7497D834" w14:textId="77777777" w:rsidTr="000708A7">
        <w:tc>
          <w:tcPr>
            <w:tcW w:w="10215" w:type="dxa"/>
            <w:gridSpan w:val="3"/>
          </w:tcPr>
          <w:p w14:paraId="3BDBA6B9" w14:textId="4D36237F" w:rsidR="000708A7" w:rsidRPr="000708A7" w:rsidRDefault="00AA27DB" w:rsidP="000708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708A7" w:rsidRPr="000708A7" w14:paraId="69FC9B32" w14:textId="77777777" w:rsidTr="000708A7">
        <w:tc>
          <w:tcPr>
            <w:tcW w:w="3506" w:type="dxa"/>
            <w:hideMark/>
          </w:tcPr>
          <w:p w14:paraId="004E2A4C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14:paraId="51B94C32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(Ф.И.О. (отчество при наличии) субъекта персональных данных)</w:t>
            </w:r>
          </w:p>
        </w:tc>
        <w:tc>
          <w:tcPr>
            <w:tcW w:w="2128" w:type="dxa"/>
            <w:hideMark/>
          </w:tcPr>
          <w:p w14:paraId="4CAD08E9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</w:p>
          <w:p w14:paraId="253BA657" w14:textId="77777777" w:rsidR="000708A7" w:rsidRPr="000708A7" w:rsidRDefault="000708A7" w:rsidP="000708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4581" w:type="dxa"/>
            <w:hideMark/>
          </w:tcPr>
          <w:p w14:paraId="7C692D52" w14:textId="2457C8C9" w:rsidR="000708A7" w:rsidRPr="000708A7" w:rsidRDefault="000708A7" w:rsidP="00AA27D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 ___</w:t>
            </w:r>
            <w:r w:rsidR="00AA2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</w:t>
            </w: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AA27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 </w:t>
            </w:r>
            <w:r w:rsidRPr="00070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</w:tbl>
    <w:p w14:paraId="271D6666" w14:textId="77777777" w:rsidR="000D1A6F" w:rsidRDefault="000D1A6F"/>
    <w:sectPr w:rsidR="000D1A6F" w:rsidSect="00AA27D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60"/>
    <w:rsid w:val="000708A7"/>
    <w:rsid w:val="000D1A6F"/>
    <w:rsid w:val="00713E15"/>
    <w:rsid w:val="00AA27DB"/>
    <w:rsid w:val="00E27A5E"/>
    <w:rsid w:val="00ED2360"/>
    <w:rsid w:val="00F7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C6E65"/>
  <w15:chartTrackingRefBased/>
  <w15:docId w15:val="{CF229D5D-A646-4743-90E3-1E8DA3BC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708A7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5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Мамонова Марина Юрьевна</dc:creator>
  <cp:keywords/>
  <dc:description/>
  <cp:lastModifiedBy>Мамонова Марина Юрьевна</cp:lastModifiedBy>
  <cp:revision>4</cp:revision>
  <dcterms:created xsi:type="dcterms:W3CDTF">2021-05-17T07:01:00Z</dcterms:created>
  <dcterms:modified xsi:type="dcterms:W3CDTF">2021-05-17T07:08:00Z</dcterms:modified>
</cp:coreProperties>
</file>