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298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СОГЛАСИЕ</w:t>
      </w:r>
    </w:p>
    <w:p w14:paraId="51E3D7F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на обработку персональных данных</w:t>
      </w:r>
    </w:p>
    <w:p w14:paraId="2CE1257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669D3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Я, ______________________________________________________________________________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  <w:t>,</w:t>
      </w:r>
    </w:p>
    <w:p w14:paraId="7FAB460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68A9CFE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 серия _________ №_________ выдан _________________________________</w:t>
      </w:r>
    </w:p>
    <w:p w14:paraId="5599E9F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 документа, удостоверяющего личность)</w:t>
      </w:r>
    </w:p>
    <w:p w14:paraId="0CB2B900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F6FF4EA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(сведения о дате выдачи указанного документа и выдавшем его органе)</w:t>
      </w:r>
    </w:p>
    <w:p w14:paraId="45138C86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A02D08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90617A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9C5D78D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5EB287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197D55B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</w:t>
      </w:r>
    </w:p>
    <w:p w14:paraId="784F506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15CCA5B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 серия __________ № ___________ выдан _______________________________</w:t>
      </w:r>
    </w:p>
    <w:p w14:paraId="66FD06C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(вид, серия, номер документа, удостоверяющего личность, кем и когда выдан)</w:t>
      </w:r>
    </w:p>
    <w:p w14:paraId="13FB240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24A2829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0979282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8067B0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BAB4024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3C89B8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 </w:t>
      </w:r>
    </w:p>
    <w:p w14:paraId="7203DDB6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действующий от имени субъекта персональных данных на основании </w:t>
      </w:r>
    </w:p>
    <w:p w14:paraId="195D9491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3619457C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28B727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AB3704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(реквизиты доверенности или иного документа, подтверждающего полномочия представителя)</w:t>
      </w:r>
    </w:p>
    <w:p w14:paraId="10E782A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C8D15B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действуя свободно, своей волей и в своих интересах, даю свое согласие оператору</w:t>
      </w:r>
      <w:r w:rsidRPr="00B50B6D">
        <w:rPr>
          <w:rFonts w:ascii="Times New Roman" w:eastAsia="Times New Roman" w:hAnsi="Times New Roman" w:cs="Times New Roman"/>
          <w:bCs/>
          <w:kern w:val="0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, </w:t>
      </w:r>
    </w:p>
    <w:p w14:paraId="6B87ED44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8A6425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_________________________________________________________________________________, </w:t>
      </w:r>
    </w:p>
    <w:p w14:paraId="7D4BC82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(наименование и адрес оператора)</w:t>
      </w:r>
    </w:p>
    <w:p w14:paraId="5F4AD4D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D31C9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 обработку моих персональных данных с целью рассмотрения представления, ходатайства и документов на присвоение почетного звания муниципального образования городской округ</w:t>
      </w:r>
    </w:p>
    <w:p w14:paraId="41FC64F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город Нижний Новгород «Заслуженный пожарный города Нижнего Новгорода»</w:t>
      </w:r>
      <w:r w:rsidRPr="00B50B6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 </w:t>
      </w:r>
    </w:p>
    <w:p w14:paraId="0ABADDC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распространяется на следующие персональные данные: </w:t>
      </w:r>
    </w:p>
    <w:p w14:paraId="3DDA168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фамилия, имя, отчество (при наличии); </w:t>
      </w:r>
    </w:p>
    <w:p w14:paraId="729ECB3F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дата рождения; </w:t>
      </w:r>
    </w:p>
    <w:p w14:paraId="50E8356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адрес места жительства; </w:t>
      </w:r>
    </w:p>
    <w:p w14:paraId="7755CAFE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номер телефона (сотовый, рабочий, домашний), адрес электронной почты; </w:t>
      </w:r>
    </w:p>
    <w:p w14:paraId="315967E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месте работы или службы; </w:t>
      </w:r>
    </w:p>
    <w:p w14:paraId="4DF4366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занимаемой должности (роде занятий); </w:t>
      </w:r>
    </w:p>
    <w:p w14:paraId="2CD6EDD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профессиональном образовании (при наличии), наименование организации, осуществляющей образовательную деятельность, год окончания обучения, специальность, реквизиты документа об образовании; </w:t>
      </w:r>
    </w:p>
    <w:p w14:paraId="4C6E6F2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lastRenderedPageBreak/>
        <w:t xml:space="preserve">сведения о судимости (об отсутствии судимости) и (или) неснятого дисциплинарного взыскания; </w:t>
      </w:r>
    </w:p>
    <w:p w14:paraId="43ABDBAD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наградах и знаках отличия (в том числе кем награжден(а) и даты награждений); </w:t>
      </w:r>
    </w:p>
    <w:p w14:paraId="33175CE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стаж работы; </w:t>
      </w:r>
    </w:p>
    <w:p w14:paraId="2253063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сведения о трудовой деятельности; наименование и местонахождение организации-работодателя;</w:t>
      </w:r>
    </w:p>
    <w:p w14:paraId="6621799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характеристика;</w:t>
      </w:r>
    </w:p>
    <w:p w14:paraId="2D417B81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фотография в электронном виде на цифровом носителе.</w:t>
      </w:r>
    </w:p>
    <w:p w14:paraId="442BD6C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Вышеуказанные персональные данные предоставляются для обработки с использованием автоматизированных систем обработки персональных данных и на бумажных носителях. </w:t>
      </w:r>
    </w:p>
    <w:p w14:paraId="60DC9FF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предоставляется на осуществление действий в отношении моих персональных данных, которые необходимы для достижения вышеуказанных целей: сбор, запись, систематизация, накопление, хранение, уточнение, извлечение, использование, передача, блокирование, удаление, уничтожение, а также осуществление любых иных действий, не противоречащих законодательству. </w:t>
      </w:r>
    </w:p>
    <w:p w14:paraId="0AF1754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действует с «___» ________ 20___ года до достижения целей обработки персональных данных. </w:t>
      </w:r>
    </w:p>
    <w:p w14:paraId="6C2C5D7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может быть отозвано по моему письменному заявлению. </w:t>
      </w:r>
    </w:p>
    <w:p w14:paraId="7D0A54B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Я предупрежден(а) о том, что в случае отзыва согласия на обработку персональных данных оператор вправе продолжить обработку персональных данных без согласия при наличии оснований, указанных в пунктах 2-11 части 1 статьи 6, части 2 статьи 10 Федерального закона от 27 июля 2006 года № 152-ФЗ «О персональных данных». </w:t>
      </w:r>
    </w:p>
    <w:p w14:paraId="1060595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B4FC08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«___» __________ 20___г. ____________                    ________________________</w:t>
      </w:r>
    </w:p>
    <w:p w14:paraId="1D9B0E02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(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Ф.И.О. полностью)</w:t>
      </w:r>
    </w:p>
    <w:p w14:paraId="60753752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BD82167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D86335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</w:p>
    <w:p w14:paraId="206DC43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>Оператором может выступать:</w:t>
      </w:r>
    </w:p>
    <w:p w14:paraId="2E0E346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1)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городская Дума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председатель городской Думы города Нижнего Новгорода; </w:t>
      </w:r>
    </w:p>
    <w:p w14:paraId="71FCF78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2)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администрация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глава города Нижнего Новгорода. </w:t>
      </w:r>
    </w:p>
    <w:sectPr w:rsidR="00B50B6D" w:rsidRPr="00B50B6D" w:rsidSect="00B50B6D">
      <w:pgSz w:w="11906" w:h="16838"/>
      <w:pgMar w:top="1440" w:right="709" w:bottom="1440" w:left="1276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B6D"/>
    <w:rsid w:val="001D3B52"/>
    <w:rsid w:val="008B2D4F"/>
    <w:rsid w:val="008E1B53"/>
    <w:rsid w:val="00A1672F"/>
    <w:rsid w:val="00B5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FAFB"/>
  <w15:chartTrackingRefBased/>
  <w15:docId w15:val="{4B460F4E-7637-44A8-B74E-E680E283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0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B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B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B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0B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0B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0B6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0B6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0B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0B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0B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0B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0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0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0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0B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0B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0B6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0B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0B6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0B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717</Words>
  <Characters>4087</Characters>
  <Application>Microsoft Office Word</Application>
  <DocSecurity>0</DocSecurity>
  <Lines>34</Lines>
  <Paragraphs>9</Paragraphs>
  <ScaleCrop>false</ScaleCrop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1</cp:revision>
  <dcterms:created xsi:type="dcterms:W3CDTF">2025-12-29T07:38:00Z</dcterms:created>
  <dcterms:modified xsi:type="dcterms:W3CDTF">2025-12-29T07:42:00Z</dcterms:modified>
</cp:coreProperties>
</file>