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518FDB21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</w:t>
      </w:r>
      <w:r w:rsidR="000B3D1D" w:rsidRPr="000B3D1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Заслуженный работник жилищно-коммунального хозяйства города Нижнего Новгорода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0B3D1D"/>
    <w:rsid w:val="001D3B52"/>
    <w:rsid w:val="008B2D4F"/>
    <w:rsid w:val="008E1B53"/>
    <w:rsid w:val="00A1672F"/>
    <w:rsid w:val="00B5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721</Words>
  <Characters>4115</Characters>
  <Application>Microsoft Office Word</Application>
  <DocSecurity>0</DocSecurity>
  <Lines>34</Lines>
  <Paragraphs>9</Paragraphs>
  <ScaleCrop>false</ScaleCrop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2</cp:revision>
  <dcterms:created xsi:type="dcterms:W3CDTF">2025-12-29T10:46:00Z</dcterms:created>
  <dcterms:modified xsi:type="dcterms:W3CDTF">2025-12-29T10:46:00Z</dcterms:modified>
</cp:coreProperties>
</file>