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1298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СОГЛАСИЕ</w:t>
      </w:r>
    </w:p>
    <w:p w14:paraId="51E3D7F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на обработку персональных данных</w:t>
      </w:r>
    </w:p>
    <w:p w14:paraId="2CE1257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669D3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Я, ______________________________________________________________________________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  <w:t>,</w:t>
      </w:r>
    </w:p>
    <w:p w14:paraId="7FAB460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68A9CFE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 серия _________ №_________ выдан _________________________________</w:t>
      </w:r>
    </w:p>
    <w:p w14:paraId="5599E9F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 документа, удостоверяющего личность)</w:t>
      </w:r>
    </w:p>
    <w:p w14:paraId="0CB2B900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F6FF4EA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(сведения о дате выдачи указанного документа и выдавшем его органе)</w:t>
      </w:r>
    </w:p>
    <w:p w14:paraId="45138C86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A02D08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90617A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9C5D78D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5EB287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197D55B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</w:t>
      </w:r>
    </w:p>
    <w:p w14:paraId="784F506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15CCA5B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 серия __________ № ___________ выдан _______________________________</w:t>
      </w:r>
    </w:p>
    <w:p w14:paraId="66FD06C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(вид, серия, номер документа, удостоверяющего личность, кем и когда выдан)</w:t>
      </w:r>
    </w:p>
    <w:p w14:paraId="13FB240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24A2829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0979282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8067B0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BAB4024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3C89B8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 </w:t>
      </w:r>
    </w:p>
    <w:p w14:paraId="7203DDB6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действующий от имени субъекта персональных данных на основании </w:t>
      </w:r>
    </w:p>
    <w:p w14:paraId="195D9491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3619457C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28B727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AB3704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(реквизиты доверенности или иного документа, подтверждающего полномочия представителя)</w:t>
      </w:r>
    </w:p>
    <w:p w14:paraId="10E782A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C8D15B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действуя свободно, своей волей и в своих интересах, даю свое согласие оператору</w:t>
      </w:r>
      <w:r w:rsidRPr="00B50B6D">
        <w:rPr>
          <w:rFonts w:ascii="Times New Roman" w:eastAsia="Times New Roman" w:hAnsi="Times New Roman" w:cs="Times New Roman"/>
          <w:bCs/>
          <w:kern w:val="0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, </w:t>
      </w:r>
    </w:p>
    <w:p w14:paraId="6B87ED44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8A6425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_________________________________________________________________________________, </w:t>
      </w:r>
    </w:p>
    <w:p w14:paraId="7D4BC82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(наименование и адрес оператора)</w:t>
      </w:r>
    </w:p>
    <w:p w14:paraId="5F4AD4D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D31C9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на обработку моих персональных данных с целью рассмотрения представления, ходатайства и документов на присвоение почетного звания муниципального образования городской округ</w:t>
      </w:r>
    </w:p>
    <w:p w14:paraId="41FC64FC" w14:textId="5B170149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город Нижний Новгород «</w:t>
      </w:r>
      <w:r w:rsidR="0053551C" w:rsidRPr="0053551C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Заслуженный работник физической культуры и спорта города Нижнего Новгорода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»</w:t>
      </w:r>
      <w:r w:rsidRPr="00B50B6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 </w:t>
      </w:r>
    </w:p>
    <w:p w14:paraId="0ABADDC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распространяется на следующие персональные данные: </w:t>
      </w:r>
    </w:p>
    <w:p w14:paraId="3DDA168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фамилия, имя, отчество (при наличии); </w:t>
      </w:r>
    </w:p>
    <w:p w14:paraId="729ECB3F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дата рождения; </w:t>
      </w:r>
    </w:p>
    <w:p w14:paraId="50E8356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адрес места жительства; </w:t>
      </w:r>
    </w:p>
    <w:p w14:paraId="7755CAFE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номер телефона (сотовый, рабочий, домашний), адрес электронной почты; </w:t>
      </w:r>
    </w:p>
    <w:p w14:paraId="315967E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месте работы или службы; </w:t>
      </w:r>
    </w:p>
    <w:p w14:paraId="4DF4366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занимаемой должности (роде занятий); </w:t>
      </w:r>
    </w:p>
    <w:p w14:paraId="2CD6EDD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lastRenderedPageBreak/>
        <w:t xml:space="preserve">сведения о профессиональном образовании (при наличии), наименование организации, осуществляющей образовательную деятельность, год окончания обучения, специальность, реквизиты документа об образовании; </w:t>
      </w:r>
    </w:p>
    <w:p w14:paraId="4C6E6F2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судимости (об отсутствии судимости) и (или) неснятого дисциплинарного взыскания; </w:t>
      </w:r>
    </w:p>
    <w:p w14:paraId="43ABDBAD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наградах и знаках отличия (в том числе кем награжден(а) и даты награждений); </w:t>
      </w:r>
    </w:p>
    <w:p w14:paraId="33175CE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стаж работы; </w:t>
      </w:r>
    </w:p>
    <w:p w14:paraId="2253063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сведения о трудовой деятельности; наименование и местонахождение организации-работодателя;</w:t>
      </w:r>
    </w:p>
    <w:p w14:paraId="6621799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характеристика;</w:t>
      </w:r>
    </w:p>
    <w:p w14:paraId="2D417B81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фотография в электронном виде на цифровом носителе.</w:t>
      </w:r>
    </w:p>
    <w:p w14:paraId="442BD6C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Вышеуказанные персональные данные предоставляются для обработки с использованием автоматизированных систем обработки персональных данных и на бумажных носителях. </w:t>
      </w:r>
    </w:p>
    <w:p w14:paraId="60DC9FF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предоставляется на осуществление действий в отношении моих персональных данных, которые необходимы для достижения вышеуказанных целей: сбор, запись, систематизация, накопление, хранение, уточнение, извлечение, использование, передача, блокирование, удаление, уничтожение, а также осуществление любых иных действий, не противоречащих законодательству. </w:t>
      </w:r>
    </w:p>
    <w:p w14:paraId="0AF1754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действует с «___» ________ 20___ года до достижения целей обработки персональных данных. </w:t>
      </w:r>
    </w:p>
    <w:p w14:paraId="6C2C5D7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может быть отозвано по моему письменному заявлению. </w:t>
      </w:r>
    </w:p>
    <w:p w14:paraId="7D0A54B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Я предупрежден(а) о том, что в случае отзыва согласия на обработку персональных данных оператор вправе продолжить обработку персональных данных без согласия при наличии оснований, указанных в пунктах 2-11 части 1 статьи 6, части 2 статьи 10 Федерального закона от 27 июля 2006 года № 152-ФЗ «О персональных данных». </w:t>
      </w:r>
    </w:p>
    <w:p w14:paraId="1060595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B4FC08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«___» __________ 20___г. ____________                    ________________________</w:t>
      </w:r>
    </w:p>
    <w:p w14:paraId="1D9B0E02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(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подпись)   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(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Ф.И.О. полностью)</w:t>
      </w:r>
    </w:p>
    <w:p w14:paraId="60753752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BD82167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D86335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</w:p>
    <w:p w14:paraId="206DC43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>Оператором может выступать:</w:t>
      </w:r>
    </w:p>
    <w:p w14:paraId="2E0E346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1)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городская Дума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председатель городской Думы города Нижнего Новгорода; </w:t>
      </w:r>
    </w:p>
    <w:p w14:paraId="71FCF78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2)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администрация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глава города Нижнего Новгорода. </w:t>
      </w:r>
    </w:p>
    <w:sectPr w:rsidR="00B50B6D" w:rsidRPr="00B50B6D" w:rsidSect="00B50B6D">
      <w:pgSz w:w="11906" w:h="16838"/>
      <w:pgMar w:top="1440" w:right="709" w:bottom="1440" w:left="1276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B6D"/>
    <w:rsid w:val="001D3B52"/>
    <w:rsid w:val="0053551C"/>
    <w:rsid w:val="008B2D4F"/>
    <w:rsid w:val="008E1B53"/>
    <w:rsid w:val="00A1672F"/>
    <w:rsid w:val="00B5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FAFB"/>
  <w15:chartTrackingRefBased/>
  <w15:docId w15:val="{4B460F4E-7637-44A8-B74E-E680E283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0B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B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B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0B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0B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0B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0B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0B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0B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0B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0B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0B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0B6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0B6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0B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0B6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0B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0B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0B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0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0B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0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0B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0B6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0B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0B6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0B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0B6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0B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721</Words>
  <Characters>4112</Characters>
  <Application>Microsoft Office Word</Application>
  <DocSecurity>0</DocSecurity>
  <Lines>34</Lines>
  <Paragraphs>9</Paragraphs>
  <ScaleCrop>false</ScaleCrop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2</cp:revision>
  <dcterms:created xsi:type="dcterms:W3CDTF">2025-12-29T10:51:00Z</dcterms:created>
  <dcterms:modified xsi:type="dcterms:W3CDTF">2025-12-29T10:51:00Z</dcterms:modified>
</cp:coreProperties>
</file>