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1FFA4" w14:textId="77777777" w:rsidR="00502E0E" w:rsidRDefault="00502E0E" w:rsidP="00502E0E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  <w:r w:rsidRPr="00F65031">
        <w:rPr>
          <w:bCs/>
          <w:sz w:val="24"/>
          <w:szCs w:val="24"/>
        </w:rPr>
        <w:t>НАГРАДНОЙ ЛИСТ</w:t>
      </w:r>
    </w:p>
    <w:p w14:paraId="55F90E05" w14:textId="77777777" w:rsidR="00502E0E" w:rsidRDefault="00502E0E" w:rsidP="00502E0E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</w:p>
    <w:p w14:paraId="4E9BAEAE" w14:textId="77777777" w:rsidR="00502E0E" w:rsidRDefault="00502E0E" w:rsidP="00502E0E">
      <w:pPr>
        <w:spacing w:line="240" w:lineRule="auto"/>
        <w:ind w:firstLine="0"/>
        <w:jc w:val="center"/>
        <w:outlineLvl w:val="1"/>
        <w:rPr>
          <w:sz w:val="24"/>
          <w:szCs w:val="24"/>
        </w:rPr>
      </w:pPr>
      <w:r>
        <w:rPr>
          <w:sz w:val="24"/>
          <w:szCs w:val="24"/>
        </w:rPr>
        <w:t>Почетное звание</w:t>
      </w:r>
      <w:r w:rsidRPr="00F831EA">
        <w:rPr>
          <w:sz w:val="24"/>
          <w:szCs w:val="24"/>
        </w:rPr>
        <w:t xml:space="preserve"> </w:t>
      </w:r>
      <w:r>
        <w:rPr>
          <w:sz w:val="24"/>
          <w:szCs w:val="24"/>
        </w:rPr>
        <w:t>муниципального образования городской округ</w:t>
      </w:r>
    </w:p>
    <w:p w14:paraId="45893362" w14:textId="77777777" w:rsidR="00502E0E" w:rsidRDefault="00502E0E" w:rsidP="00502E0E">
      <w:pPr>
        <w:spacing w:line="240" w:lineRule="auto"/>
        <w:ind w:firstLine="0"/>
        <w:jc w:val="center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 город Нижний Новгород </w:t>
      </w:r>
      <w:r>
        <w:rPr>
          <w:bCs/>
          <w:sz w:val="24"/>
          <w:szCs w:val="24"/>
        </w:rPr>
        <w:t>«</w:t>
      </w:r>
      <w:r w:rsidRPr="00047217">
        <w:rPr>
          <w:bCs/>
          <w:sz w:val="24"/>
          <w:szCs w:val="24"/>
        </w:rPr>
        <w:t>Заслуженный социальный ра</w:t>
      </w:r>
      <w:r>
        <w:rPr>
          <w:bCs/>
          <w:sz w:val="24"/>
          <w:szCs w:val="24"/>
        </w:rPr>
        <w:t>ботник города Нижнего Новгорода»</w:t>
      </w:r>
      <w:r w:rsidRPr="0038562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67"/>
        <w:gridCol w:w="2276"/>
        <w:gridCol w:w="3828"/>
      </w:tblGrid>
      <w:tr w:rsidR="00502E0E" w:rsidRPr="009C2D77" w14:paraId="23F05F0F" w14:textId="77777777" w:rsidTr="00E93BC4">
        <w:tc>
          <w:tcPr>
            <w:tcW w:w="9071" w:type="dxa"/>
            <w:gridSpan w:val="3"/>
          </w:tcPr>
          <w:p w14:paraId="3B851F34" w14:textId="77777777" w:rsidR="00502E0E" w:rsidRPr="009C2D77" w:rsidRDefault="00502E0E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</w:p>
          <w:p w14:paraId="7D0AD73E" w14:textId="77777777" w:rsidR="00502E0E" w:rsidRPr="009C2D77" w:rsidRDefault="00502E0E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1. Фамилия, имя, отчество __________________________________________________</w:t>
            </w:r>
          </w:p>
        </w:tc>
      </w:tr>
      <w:tr w:rsidR="00502E0E" w:rsidRPr="009C2D77" w14:paraId="39FFAD63" w14:textId="77777777" w:rsidTr="00E93BC4">
        <w:tc>
          <w:tcPr>
            <w:tcW w:w="9071" w:type="dxa"/>
            <w:gridSpan w:val="3"/>
          </w:tcPr>
          <w:p w14:paraId="577B8DE7" w14:textId="77777777" w:rsidR="00502E0E" w:rsidRPr="009C2D77" w:rsidRDefault="00502E0E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2. Должность, место работы &lt;*&gt; _____________________________________________</w:t>
            </w:r>
          </w:p>
        </w:tc>
      </w:tr>
      <w:tr w:rsidR="00502E0E" w:rsidRPr="009C2D77" w14:paraId="6D72F21D" w14:textId="77777777" w:rsidTr="00E93BC4">
        <w:tc>
          <w:tcPr>
            <w:tcW w:w="9071" w:type="dxa"/>
            <w:gridSpan w:val="3"/>
          </w:tcPr>
          <w:p w14:paraId="20AB79F8" w14:textId="77777777" w:rsidR="00502E0E" w:rsidRPr="009C2D77" w:rsidRDefault="00502E0E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3. Звание (при наличии) ____________________________________________________</w:t>
            </w:r>
          </w:p>
        </w:tc>
      </w:tr>
      <w:tr w:rsidR="00502E0E" w:rsidRPr="009C2D77" w14:paraId="592BCF8D" w14:textId="77777777" w:rsidTr="00E93BC4">
        <w:tc>
          <w:tcPr>
            <w:tcW w:w="9071" w:type="dxa"/>
            <w:gridSpan w:val="3"/>
          </w:tcPr>
          <w:p w14:paraId="6DBF2643" w14:textId="77777777" w:rsidR="00502E0E" w:rsidRPr="009C2D77" w:rsidRDefault="00502E0E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4. Дата рождения __________________________________________________________</w:t>
            </w:r>
          </w:p>
        </w:tc>
      </w:tr>
      <w:tr w:rsidR="00502E0E" w:rsidRPr="009C2D77" w14:paraId="3646DFE0" w14:textId="77777777" w:rsidTr="00E93BC4">
        <w:tc>
          <w:tcPr>
            <w:tcW w:w="9071" w:type="dxa"/>
            <w:gridSpan w:val="3"/>
          </w:tcPr>
          <w:p w14:paraId="00C62DC4" w14:textId="77777777" w:rsidR="00502E0E" w:rsidRPr="009C2D77" w:rsidRDefault="00502E0E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5. Образование ___________________________________________________________</w:t>
            </w:r>
          </w:p>
          <w:p w14:paraId="4DD66E00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(среднее профессиональное, высшее)</w:t>
            </w:r>
          </w:p>
        </w:tc>
      </w:tr>
      <w:tr w:rsidR="00502E0E" w:rsidRPr="009C2D77" w14:paraId="44049777" w14:textId="77777777" w:rsidTr="00E93BC4">
        <w:tc>
          <w:tcPr>
            <w:tcW w:w="9071" w:type="dxa"/>
            <w:gridSpan w:val="3"/>
          </w:tcPr>
          <w:p w14:paraId="58076C91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_________________________________________________________________________</w:t>
            </w:r>
          </w:p>
          <w:p w14:paraId="2FDCC880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(специальность по диплому, наименование учебного заведения, год окончания)</w:t>
            </w:r>
          </w:p>
        </w:tc>
      </w:tr>
      <w:tr w:rsidR="00502E0E" w:rsidRPr="009C2D77" w14:paraId="78C5A20D" w14:textId="77777777" w:rsidTr="00E93BC4">
        <w:tc>
          <w:tcPr>
            <w:tcW w:w="9071" w:type="dxa"/>
            <w:gridSpan w:val="3"/>
          </w:tcPr>
          <w:p w14:paraId="7F337636" w14:textId="77777777" w:rsidR="00502E0E" w:rsidRPr="009C2D77" w:rsidRDefault="00502E0E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6. Сведения об отсутствии судимости и (или) неснятого дисциплинарного взыскания</w:t>
            </w:r>
          </w:p>
          <w:p w14:paraId="744AE87B" w14:textId="77777777" w:rsidR="00502E0E" w:rsidRPr="009C2D77" w:rsidRDefault="00502E0E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_________________________________________________________________________</w:t>
            </w:r>
          </w:p>
        </w:tc>
      </w:tr>
      <w:tr w:rsidR="00502E0E" w:rsidRPr="009C2D77" w14:paraId="636E576D" w14:textId="77777777" w:rsidTr="00E93BC4">
        <w:tc>
          <w:tcPr>
            <w:tcW w:w="9071" w:type="dxa"/>
            <w:gridSpan w:val="3"/>
          </w:tcPr>
          <w:p w14:paraId="50E6D82A" w14:textId="77777777" w:rsidR="00502E0E" w:rsidRPr="009C2D77" w:rsidRDefault="00502E0E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7. Какими наградами награжден(а) и даты награждений &lt;**&gt;</w:t>
            </w:r>
          </w:p>
          <w:p w14:paraId="42FF9E72" w14:textId="77777777" w:rsidR="00502E0E" w:rsidRPr="009C2D77" w:rsidRDefault="00502E0E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_________________________________________________________________________</w:t>
            </w:r>
          </w:p>
        </w:tc>
      </w:tr>
      <w:tr w:rsidR="00502E0E" w:rsidRPr="009C2D77" w14:paraId="3ADF78BD" w14:textId="77777777" w:rsidTr="00E93BC4">
        <w:tc>
          <w:tcPr>
            <w:tcW w:w="9071" w:type="dxa"/>
            <w:gridSpan w:val="3"/>
          </w:tcPr>
          <w:p w14:paraId="1B1CCC8A" w14:textId="77777777" w:rsidR="00502E0E" w:rsidRPr="009C2D77" w:rsidRDefault="00502E0E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8. Стаж работы</w:t>
            </w:r>
          </w:p>
        </w:tc>
      </w:tr>
      <w:tr w:rsidR="00502E0E" w:rsidRPr="009C2D77" w14:paraId="610DB733" w14:textId="77777777" w:rsidTr="00E93BC4">
        <w:tc>
          <w:tcPr>
            <w:tcW w:w="2967" w:type="dxa"/>
          </w:tcPr>
          <w:p w14:paraId="2A27C3C0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______________________</w:t>
            </w:r>
          </w:p>
          <w:p w14:paraId="528D7577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(общий)</w:t>
            </w:r>
          </w:p>
        </w:tc>
        <w:tc>
          <w:tcPr>
            <w:tcW w:w="2276" w:type="dxa"/>
          </w:tcPr>
          <w:p w14:paraId="17E03278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_______________</w:t>
            </w:r>
          </w:p>
          <w:p w14:paraId="0EFCF013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(в отрасли)</w:t>
            </w:r>
          </w:p>
        </w:tc>
        <w:tc>
          <w:tcPr>
            <w:tcW w:w="3828" w:type="dxa"/>
          </w:tcPr>
          <w:p w14:paraId="1892D183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__________________________</w:t>
            </w:r>
          </w:p>
          <w:p w14:paraId="537C4270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(в последней занимаемой должности)</w:t>
            </w:r>
          </w:p>
        </w:tc>
      </w:tr>
      <w:tr w:rsidR="00502E0E" w:rsidRPr="009C2D77" w14:paraId="5BB85EF2" w14:textId="77777777" w:rsidTr="00E93BC4">
        <w:tc>
          <w:tcPr>
            <w:tcW w:w="9071" w:type="dxa"/>
            <w:gridSpan w:val="3"/>
          </w:tcPr>
          <w:p w14:paraId="663A0AAC" w14:textId="77777777" w:rsidR="00502E0E" w:rsidRPr="009C2D77" w:rsidRDefault="00502E0E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9. Трудовая деятельность (сведения с последнего места работы (службы))</w:t>
            </w:r>
          </w:p>
        </w:tc>
      </w:tr>
    </w:tbl>
    <w:p w14:paraId="4B1F4A6C" w14:textId="77777777" w:rsidR="00502E0E" w:rsidRPr="009C2D77" w:rsidRDefault="00502E0E" w:rsidP="00502E0E">
      <w:pPr>
        <w:overflowPunct/>
        <w:spacing w:line="240" w:lineRule="auto"/>
        <w:ind w:firstLine="540"/>
        <w:textAlignment w:val="auto"/>
        <w:rPr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907"/>
        <w:gridCol w:w="3515"/>
        <w:gridCol w:w="3685"/>
      </w:tblGrid>
      <w:tr w:rsidR="00502E0E" w:rsidRPr="009C2D77" w14:paraId="47A8261B" w14:textId="77777777" w:rsidTr="00E93BC4"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6E947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Месяц и год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0CAE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Должность с указанием наименования организации, органа государственной власти и (или) органа местного самоуправления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3386A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Местонахождение организации, органа государственной власти и (или) органа местного самоуправления</w:t>
            </w:r>
          </w:p>
        </w:tc>
      </w:tr>
      <w:tr w:rsidR="00502E0E" w:rsidRPr="009C2D77" w14:paraId="1712183A" w14:textId="77777777" w:rsidTr="00E93BC4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AAD5B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поступления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43D7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увольнения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C6966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1CCF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</w:tr>
      <w:tr w:rsidR="00502E0E" w:rsidRPr="009C2D77" w14:paraId="50E65C2A" w14:textId="77777777" w:rsidTr="00E93BC4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399F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7465B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D060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0B903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</w:tr>
    </w:tbl>
    <w:p w14:paraId="306A9A50" w14:textId="77777777" w:rsidR="00502E0E" w:rsidRPr="009C2D77" w:rsidRDefault="00502E0E" w:rsidP="00502E0E">
      <w:pPr>
        <w:overflowPunct/>
        <w:spacing w:line="240" w:lineRule="auto"/>
        <w:ind w:firstLine="540"/>
        <w:textAlignment w:val="auto"/>
        <w:rPr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8"/>
        <w:gridCol w:w="2714"/>
        <w:gridCol w:w="4199"/>
      </w:tblGrid>
      <w:tr w:rsidR="00502E0E" w:rsidRPr="009C2D77" w14:paraId="411BCF0E" w14:textId="77777777" w:rsidTr="00E93BC4">
        <w:tc>
          <w:tcPr>
            <w:tcW w:w="9071" w:type="dxa"/>
            <w:gridSpan w:val="3"/>
            <w:vAlign w:val="center"/>
          </w:tcPr>
          <w:p w14:paraId="04AECDDA" w14:textId="77777777" w:rsidR="00502E0E" w:rsidRPr="009C2D77" w:rsidRDefault="00502E0E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Сведения в пункте 9 соответствуют данным трудовой книжки, личного дела</w:t>
            </w:r>
          </w:p>
        </w:tc>
      </w:tr>
      <w:tr w:rsidR="00502E0E" w:rsidRPr="009C2D77" w14:paraId="537CE0FF" w14:textId="77777777" w:rsidTr="00E93BC4">
        <w:tc>
          <w:tcPr>
            <w:tcW w:w="4872" w:type="dxa"/>
            <w:gridSpan w:val="2"/>
          </w:tcPr>
          <w:p w14:paraId="62E32207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М.П.</w:t>
            </w:r>
          </w:p>
          <w:p w14:paraId="3E9D4D7F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(при наличии)</w:t>
            </w:r>
          </w:p>
        </w:tc>
        <w:tc>
          <w:tcPr>
            <w:tcW w:w="4199" w:type="dxa"/>
          </w:tcPr>
          <w:p w14:paraId="33B2CAA4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_______________________________</w:t>
            </w:r>
          </w:p>
          <w:p w14:paraId="6D14D6AF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(должность, подпись, фамилия, инициалы)</w:t>
            </w:r>
          </w:p>
        </w:tc>
      </w:tr>
      <w:tr w:rsidR="00502E0E" w:rsidRPr="009C2D77" w14:paraId="39BDF902" w14:textId="77777777" w:rsidTr="00E93BC4">
        <w:tc>
          <w:tcPr>
            <w:tcW w:w="9071" w:type="dxa"/>
            <w:gridSpan w:val="3"/>
          </w:tcPr>
          <w:p w14:paraId="78D0865A" w14:textId="77777777" w:rsidR="00502E0E" w:rsidRPr="009C2D77" w:rsidRDefault="00502E0E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10. Характеристика (с указанием конкретных заслуг представляемого к награждению)</w:t>
            </w:r>
          </w:p>
          <w:p w14:paraId="72BF243A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_________________________________________________________________________</w:t>
            </w:r>
          </w:p>
          <w:p w14:paraId="29DDB6E3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(должность руководителя организации &lt;***&gt;)</w:t>
            </w:r>
          </w:p>
        </w:tc>
      </w:tr>
      <w:tr w:rsidR="00502E0E" w:rsidRPr="009C2D77" w14:paraId="30F85169" w14:textId="77777777" w:rsidTr="00E93BC4">
        <w:tc>
          <w:tcPr>
            <w:tcW w:w="4872" w:type="dxa"/>
            <w:gridSpan w:val="2"/>
          </w:tcPr>
          <w:p w14:paraId="480693B3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lastRenderedPageBreak/>
              <w:t>_________________________________</w:t>
            </w:r>
          </w:p>
          <w:p w14:paraId="3F5D08ED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(подпись)</w:t>
            </w:r>
          </w:p>
        </w:tc>
        <w:tc>
          <w:tcPr>
            <w:tcW w:w="4199" w:type="dxa"/>
          </w:tcPr>
          <w:p w14:paraId="6F2C5033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_________________________________</w:t>
            </w:r>
          </w:p>
          <w:p w14:paraId="120DA825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(фамилия, инициалы)</w:t>
            </w:r>
          </w:p>
        </w:tc>
      </w:tr>
      <w:tr w:rsidR="00502E0E" w:rsidRPr="009C2D77" w14:paraId="7DF0C776" w14:textId="77777777" w:rsidTr="00E93BC4">
        <w:tc>
          <w:tcPr>
            <w:tcW w:w="2158" w:type="dxa"/>
          </w:tcPr>
          <w:p w14:paraId="4157E4F0" w14:textId="77777777" w:rsidR="00502E0E" w:rsidRPr="009C2D77" w:rsidRDefault="00502E0E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М.П.</w:t>
            </w:r>
          </w:p>
          <w:p w14:paraId="63F6A314" w14:textId="77777777" w:rsidR="00502E0E" w:rsidRPr="009C2D77" w:rsidRDefault="00502E0E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(при наличии)</w:t>
            </w:r>
          </w:p>
        </w:tc>
        <w:tc>
          <w:tcPr>
            <w:tcW w:w="2714" w:type="dxa"/>
          </w:tcPr>
          <w:p w14:paraId="07DB1295" w14:textId="77777777" w:rsidR="00502E0E" w:rsidRPr="009C2D77" w:rsidRDefault="00502E0E" w:rsidP="00E93BC4">
            <w:pPr>
              <w:overflowPunct/>
              <w:spacing w:line="240" w:lineRule="auto"/>
              <w:ind w:firstLine="0"/>
              <w:textAlignment w:val="auto"/>
              <w:rPr>
                <w:bCs/>
                <w:sz w:val="24"/>
                <w:szCs w:val="24"/>
              </w:rPr>
            </w:pPr>
            <w:r w:rsidRPr="009C2D77">
              <w:rPr>
                <w:bCs/>
                <w:sz w:val="24"/>
                <w:szCs w:val="24"/>
              </w:rPr>
              <w:t>"__" _______ ____ года</w:t>
            </w:r>
          </w:p>
        </w:tc>
        <w:tc>
          <w:tcPr>
            <w:tcW w:w="4199" w:type="dxa"/>
          </w:tcPr>
          <w:p w14:paraId="7A648936" w14:textId="77777777" w:rsidR="00502E0E" w:rsidRPr="009C2D77" w:rsidRDefault="00502E0E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bCs/>
                <w:sz w:val="24"/>
                <w:szCs w:val="24"/>
              </w:rPr>
            </w:pPr>
          </w:p>
        </w:tc>
      </w:tr>
    </w:tbl>
    <w:p w14:paraId="1920FAF9" w14:textId="77777777" w:rsidR="00502E0E" w:rsidRPr="009C2D77" w:rsidRDefault="00502E0E" w:rsidP="00502E0E">
      <w:pPr>
        <w:overflowPunct/>
        <w:spacing w:line="240" w:lineRule="auto"/>
        <w:ind w:firstLine="540"/>
        <w:textAlignment w:val="auto"/>
        <w:rPr>
          <w:bCs/>
          <w:sz w:val="24"/>
          <w:szCs w:val="24"/>
        </w:rPr>
      </w:pPr>
    </w:p>
    <w:p w14:paraId="2148D4BC" w14:textId="77777777" w:rsidR="00502E0E" w:rsidRPr="009C2D77" w:rsidRDefault="00502E0E" w:rsidP="00502E0E">
      <w:pPr>
        <w:overflowPunct/>
        <w:spacing w:line="240" w:lineRule="auto"/>
        <w:ind w:firstLine="540"/>
        <w:textAlignment w:val="auto"/>
        <w:rPr>
          <w:bCs/>
          <w:sz w:val="24"/>
          <w:szCs w:val="24"/>
        </w:rPr>
      </w:pPr>
      <w:r w:rsidRPr="009C2D77">
        <w:rPr>
          <w:bCs/>
          <w:sz w:val="24"/>
          <w:szCs w:val="24"/>
        </w:rPr>
        <w:t>--------------------------------</w:t>
      </w:r>
    </w:p>
    <w:p w14:paraId="02160592" w14:textId="77777777" w:rsidR="00502E0E" w:rsidRPr="009C2D77" w:rsidRDefault="00502E0E" w:rsidP="00502E0E">
      <w:pPr>
        <w:overflowPunct/>
        <w:spacing w:before="240" w:line="240" w:lineRule="auto"/>
        <w:ind w:firstLine="540"/>
        <w:textAlignment w:val="auto"/>
        <w:rPr>
          <w:bCs/>
          <w:sz w:val="24"/>
          <w:szCs w:val="24"/>
        </w:rPr>
      </w:pPr>
      <w:r w:rsidRPr="009C2D77">
        <w:rPr>
          <w:bCs/>
          <w:sz w:val="24"/>
          <w:szCs w:val="24"/>
        </w:rPr>
        <w:t>&lt;*&gt; Должность в именительном падеже, место работы (службы) в родительном падеже без сокращений и аббревиатур; в случае если кандидат окончил свою трудовую (служебную) деятельность, указывается последняя замещаемая должность по последнему месту работы (службы).</w:t>
      </w:r>
    </w:p>
    <w:p w14:paraId="21E05A47" w14:textId="77777777" w:rsidR="00502E0E" w:rsidRPr="009C2D77" w:rsidRDefault="00502E0E" w:rsidP="00502E0E">
      <w:pPr>
        <w:overflowPunct/>
        <w:spacing w:before="240" w:line="240" w:lineRule="auto"/>
        <w:ind w:firstLine="540"/>
        <w:textAlignment w:val="auto"/>
        <w:rPr>
          <w:bCs/>
          <w:sz w:val="24"/>
          <w:szCs w:val="24"/>
        </w:rPr>
      </w:pPr>
      <w:r w:rsidRPr="009C2D77">
        <w:rPr>
          <w:bCs/>
          <w:sz w:val="24"/>
          <w:szCs w:val="24"/>
        </w:rPr>
        <w:t>&lt;**&gt; Награды органов государственной власти субъекта Российской Федерации и местного самоуправления, организаций.</w:t>
      </w:r>
    </w:p>
    <w:p w14:paraId="36F41E07" w14:textId="77777777" w:rsidR="00502E0E" w:rsidRPr="009C2D77" w:rsidRDefault="00502E0E" w:rsidP="00502E0E">
      <w:pPr>
        <w:overflowPunct/>
        <w:spacing w:before="240" w:line="240" w:lineRule="auto"/>
        <w:ind w:firstLine="540"/>
        <w:textAlignment w:val="auto"/>
        <w:rPr>
          <w:bCs/>
          <w:sz w:val="24"/>
          <w:szCs w:val="24"/>
        </w:rPr>
      </w:pPr>
      <w:r w:rsidRPr="009C2D77">
        <w:rPr>
          <w:bCs/>
          <w:sz w:val="24"/>
          <w:szCs w:val="24"/>
        </w:rPr>
        <w:t>&lt;***&gt; В случае если кандидат окончил свою трудовую (служебную) деятельность, указывается должность руководителя организации по последнему месту работы (службы).</w:t>
      </w:r>
    </w:p>
    <w:p w14:paraId="4E30C0EB" w14:textId="77777777" w:rsidR="00502E0E" w:rsidRPr="009C2D77" w:rsidRDefault="00502E0E" w:rsidP="00502E0E">
      <w:pPr>
        <w:overflowPunct/>
        <w:spacing w:line="240" w:lineRule="auto"/>
        <w:ind w:firstLine="540"/>
        <w:textAlignment w:val="auto"/>
        <w:rPr>
          <w:bCs/>
          <w:sz w:val="24"/>
          <w:szCs w:val="24"/>
        </w:rPr>
      </w:pPr>
    </w:p>
    <w:p w14:paraId="3F65D110" w14:textId="77777777" w:rsidR="00502E0E" w:rsidRPr="009C2D77" w:rsidRDefault="00502E0E" w:rsidP="00502E0E">
      <w:pPr>
        <w:spacing w:line="240" w:lineRule="auto"/>
        <w:ind w:firstLine="0"/>
        <w:jc w:val="center"/>
        <w:outlineLvl w:val="1"/>
        <w:rPr>
          <w:sz w:val="24"/>
          <w:szCs w:val="24"/>
        </w:rPr>
      </w:pPr>
    </w:p>
    <w:p w14:paraId="0DA25AD1" w14:textId="77777777" w:rsidR="008E1B53" w:rsidRDefault="008E1B53"/>
    <w:sectPr w:rsidR="008E1B53" w:rsidSect="008B2D4F">
      <w:pgSz w:w="11906" w:h="16838"/>
      <w:pgMar w:top="1134" w:right="567" w:bottom="1134" w:left="1701" w:header="284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E0E"/>
    <w:rsid w:val="001D3B52"/>
    <w:rsid w:val="00502E0E"/>
    <w:rsid w:val="008B2D4F"/>
    <w:rsid w:val="008E1B53"/>
    <w:rsid w:val="00A16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D5A7D"/>
  <w15:chartTrackingRefBased/>
  <w15:docId w15:val="{458285BB-F052-4C4B-A129-AF2099058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2E0E"/>
    <w:pPr>
      <w:overflowPunct w:val="0"/>
      <w:autoSpaceDE w:val="0"/>
      <w:autoSpaceDN w:val="0"/>
      <w:adjustRightInd w:val="0"/>
      <w:spacing w:after="0" w:line="320" w:lineRule="exact"/>
      <w:ind w:firstLine="709"/>
      <w:jc w:val="both"/>
      <w:textAlignment w:val="baseline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02E0E"/>
    <w:pPr>
      <w:keepNext/>
      <w:keepLines/>
      <w:overflowPunct/>
      <w:autoSpaceDE/>
      <w:autoSpaceDN/>
      <w:adjustRightInd/>
      <w:spacing w:before="360" w:after="80" w:line="278" w:lineRule="auto"/>
      <w:ind w:firstLine="0"/>
      <w:jc w:val="left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02E0E"/>
    <w:pPr>
      <w:keepNext/>
      <w:keepLines/>
      <w:overflowPunct/>
      <w:autoSpaceDE/>
      <w:autoSpaceDN/>
      <w:adjustRightInd/>
      <w:spacing w:before="160" w:after="80" w:line="278" w:lineRule="auto"/>
      <w:ind w:firstLine="0"/>
      <w:jc w:val="left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2E0E"/>
    <w:pPr>
      <w:keepNext/>
      <w:keepLines/>
      <w:overflowPunct/>
      <w:autoSpaceDE/>
      <w:autoSpaceDN/>
      <w:adjustRightInd/>
      <w:spacing w:before="160" w:after="80" w:line="278" w:lineRule="auto"/>
      <w:ind w:firstLine="0"/>
      <w:jc w:val="left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2E0E"/>
    <w:pPr>
      <w:keepNext/>
      <w:keepLines/>
      <w:overflowPunct/>
      <w:autoSpaceDE/>
      <w:autoSpaceDN/>
      <w:adjustRightInd/>
      <w:spacing w:before="80" w:after="40" w:line="278" w:lineRule="auto"/>
      <w:ind w:firstLine="0"/>
      <w:jc w:val="left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2E0E"/>
    <w:pPr>
      <w:keepNext/>
      <w:keepLines/>
      <w:overflowPunct/>
      <w:autoSpaceDE/>
      <w:autoSpaceDN/>
      <w:adjustRightInd/>
      <w:spacing w:before="80" w:after="40" w:line="278" w:lineRule="auto"/>
      <w:ind w:firstLine="0"/>
      <w:jc w:val="left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2E0E"/>
    <w:pPr>
      <w:keepNext/>
      <w:keepLines/>
      <w:overflowPunct/>
      <w:autoSpaceDE/>
      <w:autoSpaceDN/>
      <w:adjustRightInd/>
      <w:spacing w:before="40" w:line="278" w:lineRule="auto"/>
      <w:ind w:firstLine="0"/>
      <w:jc w:val="left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2E0E"/>
    <w:pPr>
      <w:keepNext/>
      <w:keepLines/>
      <w:overflowPunct/>
      <w:autoSpaceDE/>
      <w:autoSpaceDN/>
      <w:adjustRightInd/>
      <w:spacing w:before="40" w:line="278" w:lineRule="auto"/>
      <w:ind w:firstLine="0"/>
      <w:jc w:val="left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2E0E"/>
    <w:pPr>
      <w:keepNext/>
      <w:keepLines/>
      <w:overflowPunct/>
      <w:autoSpaceDE/>
      <w:autoSpaceDN/>
      <w:adjustRightInd/>
      <w:spacing w:line="278" w:lineRule="auto"/>
      <w:ind w:firstLine="0"/>
      <w:jc w:val="left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2E0E"/>
    <w:pPr>
      <w:keepNext/>
      <w:keepLines/>
      <w:overflowPunct/>
      <w:autoSpaceDE/>
      <w:autoSpaceDN/>
      <w:adjustRightInd/>
      <w:spacing w:line="278" w:lineRule="auto"/>
      <w:ind w:firstLine="0"/>
      <w:jc w:val="left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2E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02E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02E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02E0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02E0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02E0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02E0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02E0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02E0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02E0E"/>
    <w:pPr>
      <w:overflowPunct/>
      <w:autoSpaceDE/>
      <w:autoSpaceDN/>
      <w:adjustRightInd/>
      <w:spacing w:after="80" w:line="240" w:lineRule="auto"/>
      <w:ind w:firstLine="0"/>
      <w:contextualSpacing/>
      <w:jc w:val="left"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502E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02E0E"/>
    <w:pPr>
      <w:numPr>
        <w:ilvl w:val="1"/>
      </w:numPr>
      <w:overflowPunct/>
      <w:autoSpaceDE/>
      <w:autoSpaceDN/>
      <w:adjustRightInd/>
      <w:spacing w:after="160" w:line="278" w:lineRule="auto"/>
      <w:jc w:val="left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502E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02E0E"/>
    <w:pPr>
      <w:overflowPunct/>
      <w:autoSpaceDE/>
      <w:autoSpaceDN/>
      <w:adjustRightInd/>
      <w:spacing w:before="160" w:after="160" w:line="278" w:lineRule="auto"/>
      <w:ind w:firstLine="0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502E0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02E0E"/>
    <w:pPr>
      <w:overflowPunct/>
      <w:autoSpaceDE/>
      <w:autoSpaceDN/>
      <w:adjustRightInd/>
      <w:spacing w:after="160" w:line="278" w:lineRule="auto"/>
      <w:ind w:left="720" w:firstLine="0"/>
      <w:contextualSpacing/>
      <w:jc w:val="left"/>
      <w:textAlignment w:val="auto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502E0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02E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overflowPunct/>
      <w:autoSpaceDE/>
      <w:autoSpaceDN/>
      <w:adjustRightInd/>
      <w:spacing w:before="360" w:after="360" w:line="278" w:lineRule="auto"/>
      <w:ind w:left="864" w:right="864" w:firstLine="0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502E0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02E0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383</Words>
  <Characters>2186</Characters>
  <Application>Microsoft Office Word</Application>
  <DocSecurity>0</DocSecurity>
  <Lines>18</Lines>
  <Paragraphs>5</Paragraphs>
  <ScaleCrop>false</ScaleCrop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Лаптева Светлана Владимировна</dc:creator>
  <cp:keywords/>
  <dc:description/>
  <cp:lastModifiedBy>Лаптева Светлана Владимировна</cp:lastModifiedBy>
  <cp:revision>1</cp:revision>
  <dcterms:created xsi:type="dcterms:W3CDTF">2025-12-26T08:06:00Z</dcterms:created>
  <dcterms:modified xsi:type="dcterms:W3CDTF">2025-12-26T08:06:00Z</dcterms:modified>
</cp:coreProperties>
</file>