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43A" w:rsidRPr="00C45EF0" w:rsidRDefault="00B0343A" w:rsidP="00B0343A">
      <w:pPr>
        <w:overflowPunct/>
        <w:spacing w:line="230" w:lineRule="exact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 xml:space="preserve">                                                                                                   Председателю городской Думы       </w:t>
      </w:r>
    </w:p>
    <w:p w:rsidR="00B0343A" w:rsidRPr="00C45EF0" w:rsidRDefault="00B0343A" w:rsidP="00B0343A">
      <w:pPr>
        <w:overflowPunct/>
        <w:spacing w:line="230" w:lineRule="exact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 xml:space="preserve">                                                                                                   города Нижнего Новгорода</w:t>
      </w:r>
    </w:p>
    <w:p w:rsidR="00B0343A" w:rsidRPr="00C45EF0" w:rsidRDefault="00B0343A" w:rsidP="00B0343A">
      <w:pPr>
        <w:overflowPunct/>
        <w:spacing w:line="230" w:lineRule="exact"/>
        <w:jc w:val="center"/>
        <w:textAlignment w:val="auto"/>
        <w:outlineLvl w:val="0"/>
      </w:pPr>
      <w:r>
        <w:t xml:space="preserve">                                                                                                          ____________________________________</w:t>
      </w:r>
      <w:r w:rsidRPr="00C45EF0">
        <w:t xml:space="preserve">                                </w:t>
      </w:r>
    </w:p>
    <w:p w:rsidR="00B0343A" w:rsidRDefault="00B0343A" w:rsidP="00B0343A">
      <w:pPr>
        <w:overflowPunct/>
        <w:spacing w:line="230" w:lineRule="exact"/>
        <w:jc w:val="center"/>
        <w:textAlignment w:val="auto"/>
        <w:outlineLvl w:val="0"/>
        <w:rPr>
          <w:sz w:val="24"/>
          <w:szCs w:val="24"/>
        </w:rPr>
      </w:pPr>
      <w:r>
        <w:t xml:space="preserve">                                                                                                         </w:t>
      </w:r>
      <w:r w:rsidRPr="00C45EF0">
        <w:t>(Ф.И.О.)</w:t>
      </w:r>
      <w:r w:rsidRPr="00C45EF0">
        <w:rPr>
          <w:sz w:val="24"/>
          <w:szCs w:val="24"/>
        </w:rPr>
        <w:t xml:space="preserve">       </w:t>
      </w:r>
    </w:p>
    <w:p w:rsidR="00B0343A" w:rsidRPr="00C45EF0" w:rsidRDefault="00B0343A" w:rsidP="00B0343A">
      <w:pPr>
        <w:overflowPunct/>
        <w:spacing w:line="230" w:lineRule="exact"/>
        <w:jc w:val="center"/>
        <w:textAlignment w:val="auto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от</w:t>
      </w:r>
    </w:p>
    <w:p w:rsidR="00B0343A" w:rsidRPr="00C45EF0" w:rsidRDefault="00B0343A" w:rsidP="00B0343A">
      <w:pPr>
        <w:overflowPunct/>
        <w:spacing w:line="230" w:lineRule="exact"/>
        <w:jc w:val="right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_________________________</w:t>
      </w:r>
    </w:p>
    <w:p w:rsidR="00B0343A" w:rsidRPr="00C45EF0" w:rsidRDefault="00B0343A" w:rsidP="00B0343A">
      <w:pPr>
        <w:overflowPunct/>
        <w:spacing w:line="230" w:lineRule="exact"/>
        <w:jc w:val="center"/>
        <w:textAlignment w:val="auto"/>
        <w:outlineLvl w:val="0"/>
      </w:pPr>
      <w:r w:rsidRPr="00C45EF0">
        <w:t xml:space="preserve">                                                                                                             (Ф.И.О. муниципального служащего,</w:t>
      </w:r>
    </w:p>
    <w:p w:rsidR="00B0343A" w:rsidRPr="00C45EF0" w:rsidRDefault="00B0343A" w:rsidP="00B0343A">
      <w:pPr>
        <w:overflowPunct/>
        <w:spacing w:line="230" w:lineRule="exact"/>
        <w:jc w:val="center"/>
        <w:textAlignment w:val="auto"/>
        <w:outlineLvl w:val="0"/>
        <w:rPr>
          <w:sz w:val="24"/>
          <w:szCs w:val="24"/>
        </w:rPr>
      </w:pPr>
      <w:r w:rsidRPr="00C45EF0">
        <w:t xml:space="preserve">                                                                                                                  замещаемая должность, телефон</w:t>
      </w:r>
      <w:r w:rsidRPr="00C45EF0">
        <w:rPr>
          <w:sz w:val="24"/>
          <w:szCs w:val="24"/>
        </w:rPr>
        <w:t>)</w:t>
      </w:r>
    </w:p>
    <w:p w:rsidR="00B0343A" w:rsidRPr="00C45EF0" w:rsidRDefault="00B0343A" w:rsidP="00B0343A">
      <w:pPr>
        <w:overflowPunct/>
        <w:spacing w:line="230" w:lineRule="exact"/>
        <w:jc w:val="right"/>
        <w:textAlignment w:val="auto"/>
        <w:outlineLvl w:val="0"/>
        <w:rPr>
          <w:sz w:val="24"/>
          <w:szCs w:val="24"/>
        </w:rPr>
      </w:pPr>
    </w:p>
    <w:p w:rsidR="00B0343A" w:rsidRDefault="00B0343A" w:rsidP="00B0343A">
      <w:pPr>
        <w:overflowPunct/>
        <w:jc w:val="center"/>
        <w:textAlignment w:val="auto"/>
        <w:outlineLvl w:val="0"/>
        <w:rPr>
          <w:sz w:val="24"/>
          <w:szCs w:val="24"/>
        </w:rPr>
      </w:pPr>
    </w:p>
    <w:p w:rsidR="00B0343A" w:rsidRPr="00C45EF0" w:rsidRDefault="00B0343A" w:rsidP="00B0343A">
      <w:pPr>
        <w:overflowPunct/>
        <w:jc w:val="center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Форма уведомления</w:t>
      </w:r>
    </w:p>
    <w:p w:rsidR="00B0343A" w:rsidRPr="00C45EF0" w:rsidRDefault="00B0343A" w:rsidP="00B0343A">
      <w:pPr>
        <w:overflowPunct/>
        <w:jc w:val="center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о возникновении личной заинтересованности</w:t>
      </w:r>
    </w:p>
    <w:p w:rsidR="00B0343A" w:rsidRPr="00C45EF0" w:rsidRDefault="00B0343A" w:rsidP="00B0343A">
      <w:pPr>
        <w:overflowPunct/>
        <w:jc w:val="center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при исполнении должностных обязанностей,</w:t>
      </w:r>
    </w:p>
    <w:p w:rsidR="00B0343A" w:rsidRPr="00C45EF0" w:rsidRDefault="00B0343A" w:rsidP="00B0343A">
      <w:pPr>
        <w:overflowPunct/>
        <w:jc w:val="center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которая приводит или может привести</w:t>
      </w:r>
    </w:p>
    <w:p w:rsidR="00B0343A" w:rsidRPr="00C45EF0" w:rsidRDefault="00B0343A" w:rsidP="00B0343A">
      <w:pPr>
        <w:overflowPunct/>
        <w:jc w:val="center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к конфликту интересов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</w:p>
    <w:p w:rsidR="00B0343A" w:rsidRPr="00C45EF0" w:rsidRDefault="00B0343A" w:rsidP="00B0343A">
      <w:pPr>
        <w:tabs>
          <w:tab w:val="left" w:pos="9498"/>
        </w:tabs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Сообщаю о возникновении у меня личной заинтересованности при исполне</w:t>
      </w:r>
      <w:r w:rsidR="00BD4514">
        <w:rPr>
          <w:sz w:val="24"/>
          <w:szCs w:val="24"/>
        </w:rPr>
        <w:t xml:space="preserve">нии </w:t>
      </w:r>
      <w:proofErr w:type="gramStart"/>
      <w:r w:rsidR="00BD4514">
        <w:rPr>
          <w:sz w:val="24"/>
          <w:szCs w:val="24"/>
        </w:rPr>
        <w:t>должностных  обязанностей</w:t>
      </w:r>
      <w:proofErr w:type="gramEnd"/>
      <w:r w:rsidR="00BD4514">
        <w:rPr>
          <w:sz w:val="24"/>
          <w:szCs w:val="24"/>
        </w:rPr>
        <w:t xml:space="preserve">, </w:t>
      </w:r>
      <w:r w:rsidRPr="00C45EF0">
        <w:rPr>
          <w:sz w:val="24"/>
          <w:szCs w:val="24"/>
        </w:rPr>
        <w:t>которая приводит или может привести к конфликту интересов (нужное подчеркнуть).</w:t>
      </w:r>
      <w:bookmarkStart w:id="0" w:name="_GoBack"/>
      <w:bookmarkEnd w:id="0"/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Обстоятельства, являющиеся основанием возникновения личной заинтересованности: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______________________________________________________________________________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______________________________________________________________________________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______________________________________________________________________________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______________________________________________________________________________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Должностные обязанности, на исполнение которых влияет или может повлиять личная заинтересованность: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______________________________________________________________________________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______________________________________________________________________________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______________________________________________________________________________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______________________________________________________________________________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Предлагаемые меры по предотвращению или урегулированию конфликта интересов: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______________________________________________________________________________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______________________________________________________________________________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______________________________________________________________________________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______________________________________________________________________________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</w:p>
    <w:p w:rsidR="00B0343A" w:rsidRPr="00C45EF0" w:rsidRDefault="00B0343A" w:rsidP="00B0343A">
      <w:pPr>
        <w:tabs>
          <w:tab w:val="left" w:pos="7665"/>
        </w:tabs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>___________________________   ____________                                      __________________</w:t>
      </w:r>
      <w:r w:rsidRPr="00C45EF0">
        <w:rPr>
          <w:sz w:val="24"/>
          <w:szCs w:val="24"/>
        </w:rPr>
        <w:tab/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</w:pPr>
      <w:r w:rsidRPr="00C45EF0">
        <w:t xml:space="preserve">(подпись муниципального </w:t>
      </w:r>
      <w:proofErr w:type="gramStart"/>
      <w:r w:rsidRPr="00C45EF0">
        <w:t xml:space="preserve">служащего)   </w:t>
      </w:r>
      <w:proofErr w:type="gramEnd"/>
      <w:r w:rsidRPr="00C45EF0">
        <w:t xml:space="preserve">       (дата)                                                           (расшифровка подписи)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rPr>
          <w:sz w:val="24"/>
          <w:szCs w:val="24"/>
        </w:rPr>
        <w:t xml:space="preserve">    Уведомление    зарегистрировано   в   Журнале   учета   уведомлений о возникновении конфликта интересов «___» ___________ 20__ г. № _______</w:t>
      </w:r>
    </w:p>
    <w:p w:rsidR="00B0343A" w:rsidRPr="00C45EF0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</w:p>
    <w:p w:rsidR="00434478" w:rsidRPr="00B0343A" w:rsidRDefault="00B0343A" w:rsidP="00B0343A">
      <w:pPr>
        <w:overflowPunct/>
        <w:spacing w:line="230" w:lineRule="exact"/>
        <w:jc w:val="both"/>
        <w:textAlignment w:val="auto"/>
        <w:outlineLvl w:val="0"/>
        <w:rPr>
          <w:sz w:val="24"/>
          <w:szCs w:val="24"/>
        </w:rPr>
      </w:pPr>
      <w:r w:rsidRPr="00C45EF0">
        <w:t>(подпись, Ф.И.О. ответственного лица</w:t>
      </w:r>
      <w:r w:rsidRPr="00C45EF0">
        <w:rPr>
          <w:sz w:val="24"/>
          <w:szCs w:val="24"/>
        </w:rPr>
        <w:t>)</w:t>
      </w:r>
    </w:p>
    <w:sectPr w:rsidR="00434478" w:rsidRPr="00B0343A" w:rsidSect="00B0343A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43A"/>
    <w:rsid w:val="00434478"/>
    <w:rsid w:val="00B0343A"/>
    <w:rsid w:val="00BD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3B700"/>
  <w15:chartTrackingRefBased/>
  <w15:docId w15:val="{B421985C-317B-41A2-A34E-48590925A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43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427</Words>
  <Characters>2436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41</vt:i4>
      </vt:variant>
    </vt:vector>
  </HeadingPairs>
  <TitlesOfParts>
    <vt:vector size="42" baseType="lpstr">
      <vt:lpstr/>
      <vt:lpstr/>
      <vt:lpstr/>
      <vt:lpstr/>
      <vt:lpstr/>
      <vt:lpstr>от</vt:lpstr>
      <vt:lpstr>_________________________</vt:lpstr>
      <vt:lpstr/>
      <vt:lpstr/>
      <vt:lpstr/>
      <vt:lpstr/>
      <vt:lpstr>Форма уведомления</vt:lpstr>
      <vt:lpstr>о возникновении личной заинтересованности</vt:lpstr>
      <vt:lpstr>при исполнении должностных обязанностей,</vt:lpstr>
      <vt:lpstr>которая приводит или может привести</vt:lpstr>
      <vt:lpstr>к конфликту интересов</vt:lpstr>
      <vt:lpstr/>
      <vt:lpstr>Сообщаю о возникновении у меня личной заинтересованности при исполнении должност</vt:lpstr>
      <vt:lpstr/>
      <vt:lpstr>Обстоятельства, являющиеся основанием возникновения личной заинтересованности:</vt:lpstr>
      <vt:lpstr>______________________________________________________________________________</vt:lpstr>
      <vt:lpstr>______________________________________________________________________________</vt:lpstr>
      <vt:lpstr>______________________________________________________________________________</vt:lpstr>
      <vt:lpstr>______________________________________________________________________________</vt:lpstr>
      <vt:lpstr>Должностные обязанности, на исполнение которых влияет или может повлиять личная </vt:lpstr>
      <vt:lpstr>______________________________________________________________________________</vt:lpstr>
      <vt:lpstr>______________________________________________________________________________</vt:lpstr>
      <vt:lpstr>______________________________________________________________________________</vt:lpstr>
      <vt:lpstr>______________________________________________________________________________</vt:lpstr>
      <vt:lpstr>Предлагаемые меры по предотвращению или урегулированию конфликта интересов:</vt:lpstr>
      <vt:lpstr>______________________________________________________________________________</vt:lpstr>
      <vt:lpstr>______________________________________________________________________________</vt:lpstr>
      <vt:lpstr>______________________________________________________________________________</vt:lpstr>
      <vt:lpstr>______________________________________________________________________________</vt:lpstr>
      <vt:lpstr/>
      <vt:lpstr/>
      <vt:lpstr>___________________________   ____________                                      </vt:lpstr>
      <vt:lpstr>(подпись муниципального служащего)          (дата)                              </vt:lpstr>
      <vt:lpstr/>
      <vt:lpstr>Уведомление    зарегистрировано   в   Журнале   учета   уведомлений о возник</vt:lpstr>
      <vt:lpstr/>
      <vt:lpstr>(подпись, Ф.И.О. ответственного лица)</vt:lpstr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Климычева Анна Владимировна</dc:creator>
  <cp:keywords/>
  <dc:description/>
  <cp:lastModifiedBy>Климычева Анна Владимировна</cp:lastModifiedBy>
  <cp:revision>2</cp:revision>
  <dcterms:created xsi:type="dcterms:W3CDTF">2022-01-25T13:19:00Z</dcterms:created>
  <dcterms:modified xsi:type="dcterms:W3CDTF">2022-01-25T13:22:00Z</dcterms:modified>
</cp:coreProperties>
</file>