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4F4B7" w14:textId="77777777" w:rsidR="00B112B4" w:rsidRPr="00B112B4" w:rsidRDefault="00B112B4" w:rsidP="00B112B4">
      <w:pPr>
        <w:jc w:val="center"/>
        <w:rPr>
          <w:b/>
          <w:bCs/>
          <w:sz w:val="24"/>
          <w:szCs w:val="24"/>
        </w:rPr>
      </w:pPr>
      <w:r w:rsidRPr="00B112B4">
        <w:rPr>
          <w:b/>
          <w:bCs/>
          <w:sz w:val="24"/>
          <w:szCs w:val="24"/>
        </w:rPr>
        <w:t>СОГЛАСИЕ</w:t>
      </w:r>
    </w:p>
    <w:p w14:paraId="3ABCC994" w14:textId="77777777" w:rsidR="00B112B4" w:rsidRPr="00B112B4" w:rsidRDefault="00B112B4" w:rsidP="00B112B4">
      <w:pPr>
        <w:jc w:val="center"/>
        <w:rPr>
          <w:b/>
          <w:bCs/>
          <w:sz w:val="24"/>
          <w:szCs w:val="24"/>
        </w:rPr>
      </w:pPr>
      <w:r w:rsidRPr="00B112B4">
        <w:rPr>
          <w:b/>
          <w:bCs/>
          <w:sz w:val="24"/>
          <w:szCs w:val="24"/>
        </w:rPr>
        <w:t>на обработку персональных данных</w:t>
      </w:r>
    </w:p>
    <w:p w14:paraId="778DF5F9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</w:p>
    <w:p w14:paraId="1C224F0A" w14:textId="77777777" w:rsidR="00B112B4" w:rsidRPr="00B112B4" w:rsidRDefault="00D60908" w:rsidP="00B112B4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Я,</w:t>
      </w:r>
      <w:r w:rsidR="00B112B4" w:rsidRPr="00B112B4">
        <w:rPr>
          <w:bCs/>
          <w:sz w:val="24"/>
          <w:szCs w:val="24"/>
        </w:rPr>
        <w:t>_______________________________________________________________________</w:t>
      </w:r>
      <w:r w:rsidR="00B112B4">
        <w:rPr>
          <w:bCs/>
          <w:sz w:val="24"/>
          <w:szCs w:val="24"/>
        </w:rPr>
        <w:t>____________</w:t>
      </w:r>
      <w:r w:rsidR="00B112B4" w:rsidRPr="00B112B4">
        <w:rPr>
          <w:bCs/>
          <w:sz w:val="24"/>
          <w:szCs w:val="24"/>
        </w:rPr>
        <w:t>,</w:t>
      </w:r>
    </w:p>
    <w:p w14:paraId="6B3EF697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>(фамилия, имя, отчество)</w:t>
      </w:r>
    </w:p>
    <w:p w14:paraId="6986F564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>________________ серия _________ №</w:t>
      </w:r>
      <w:r w:rsidR="00D60908">
        <w:rPr>
          <w:bCs/>
          <w:sz w:val="24"/>
          <w:szCs w:val="24"/>
        </w:rPr>
        <w:t xml:space="preserve"> </w:t>
      </w:r>
      <w:r w:rsidRPr="00B112B4">
        <w:rPr>
          <w:bCs/>
          <w:sz w:val="24"/>
          <w:szCs w:val="24"/>
        </w:rPr>
        <w:t>_________ выдан _______________________________________</w:t>
      </w:r>
      <w:r>
        <w:rPr>
          <w:bCs/>
          <w:sz w:val="24"/>
          <w:szCs w:val="24"/>
        </w:rPr>
        <w:t>__________________</w:t>
      </w:r>
      <w:r w:rsidRPr="00B112B4">
        <w:rPr>
          <w:bCs/>
          <w:sz w:val="24"/>
          <w:szCs w:val="24"/>
        </w:rPr>
        <w:t>_____________________________</w:t>
      </w:r>
    </w:p>
    <w:p w14:paraId="7980E4F3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>(вид документа, удостоверяющего личность)</w:t>
      </w:r>
    </w:p>
    <w:p w14:paraId="60DC467F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>______________________________________________________________________________</w:t>
      </w:r>
      <w:r>
        <w:rPr>
          <w:bCs/>
          <w:sz w:val="24"/>
          <w:szCs w:val="24"/>
        </w:rPr>
        <w:t>______</w:t>
      </w:r>
      <w:r w:rsidRPr="00B112B4">
        <w:rPr>
          <w:bCs/>
          <w:sz w:val="24"/>
          <w:szCs w:val="24"/>
        </w:rPr>
        <w:t>_,</w:t>
      </w:r>
    </w:p>
    <w:p w14:paraId="7D8958AA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>(сведения о дате выдачи указанного документа и выдавшем его органе)</w:t>
      </w:r>
    </w:p>
    <w:p w14:paraId="191B6C7E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</w:p>
    <w:p w14:paraId="4C1DE5A1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>зарегистрированный(</w:t>
      </w:r>
      <w:proofErr w:type="spellStart"/>
      <w:r w:rsidRPr="00B112B4">
        <w:rPr>
          <w:bCs/>
          <w:sz w:val="24"/>
          <w:szCs w:val="24"/>
        </w:rPr>
        <w:t>ая</w:t>
      </w:r>
      <w:proofErr w:type="spellEnd"/>
      <w:r w:rsidRPr="00B112B4">
        <w:rPr>
          <w:bCs/>
          <w:sz w:val="24"/>
          <w:szCs w:val="24"/>
        </w:rPr>
        <w:t>) по адресу: _______________</w:t>
      </w:r>
      <w:r>
        <w:rPr>
          <w:bCs/>
          <w:sz w:val="24"/>
          <w:szCs w:val="24"/>
        </w:rPr>
        <w:t>_________________</w:t>
      </w:r>
      <w:r w:rsidRPr="00B112B4">
        <w:rPr>
          <w:bCs/>
          <w:sz w:val="24"/>
          <w:szCs w:val="24"/>
        </w:rPr>
        <w:t>_____________________________________________________</w:t>
      </w:r>
    </w:p>
    <w:p w14:paraId="31FF32BF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>______________________________________________________________________</w:t>
      </w:r>
      <w:r>
        <w:rPr>
          <w:bCs/>
          <w:sz w:val="24"/>
          <w:szCs w:val="24"/>
        </w:rPr>
        <w:t>_______________</w:t>
      </w:r>
      <w:r w:rsidRPr="00B112B4">
        <w:rPr>
          <w:bCs/>
          <w:sz w:val="24"/>
          <w:szCs w:val="24"/>
        </w:rPr>
        <w:t>,</w:t>
      </w:r>
    </w:p>
    <w:p w14:paraId="264A9A63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</w:p>
    <w:p w14:paraId="17118901" w14:textId="17DE8D87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 xml:space="preserve">действуя свободно, своей волей и в своих интересах, даю свое согласие </w:t>
      </w:r>
      <w:r w:rsidR="008343FA">
        <w:rPr>
          <w:bCs/>
          <w:sz w:val="24"/>
          <w:szCs w:val="24"/>
        </w:rPr>
        <w:t xml:space="preserve">городской Думе </w:t>
      </w:r>
      <w:r w:rsidRPr="00B112B4">
        <w:rPr>
          <w:bCs/>
          <w:sz w:val="24"/>
          <w:szCs w:val="24"/>
        </w:rPr>
        <w:t xml:space="preserve">города Нижнего Новгорода (адрес: 603082, г. Нижний Новгород, Кремль, корпус 5) на обработку следующих персональных данных: </w:t>
      </w:r>
    </w:p>
    <w:p w14:paraId="16C1B851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 xml:space="preserve">фамилия, имя, отчество (при наличии); </w:t>
      </w:r>
    </w:p>
    <w:p w14:paraId="20C8C3CF" w14:textId="2648C421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 xml:space="preserve">год, месяц, дата рождения (для кандидата в члены Общественной палаты); </w:t>
      </w:r>
    </w:p>
    <w:p w14:paraId="510CA182" w14:textId="5098E0F5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 xml:space="preserve">гражданство (для кандидата в члены Общественной палаты); </w:t>
      </w:r>
    </w:p>
    <w:p w14:paraId="6C9CD2BD" w14:textId="13FAEEF9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 xml:space="preserve">адрес регистрации по месту жительства (для кандидата в члены Общественной палаты); </w:t>
      </w:r>
    </w:p>
    <w:p w14:paraId="574D86AF" w14:textId="15D0DAC1" w:rsidR="00C25ED7" w:rsidRPr="00B112B4" w:rsidRDefault="00B112B4" w:rsidP="00C25ED7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 xml:space="preserve">профессиональная и общественная деятельность (для кандидата в члены Общественной палаты </w:t>
      </w:r>
    </w:p>
    <w:p w14:paraId="5434C250" w14:textId="0864CEE5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 xml:space="preserve">(отсутствии) неснятых или непогашенных судимостей (для кандидата в члены Общественной палаты); </w:t>
      </w:r>
    </w:p>
    <w:p w14:paraId="070F4FA2" w14:textId="1E61E42F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 xml:space="preserve">информации, включая изображение субъекта персональных данных, содержащейся в видеофайле (персональной презентации) (для кандидата в члены Общественной палаты). </w:t>
      </w:r>
    </w:p>
    <w:p w14:paraId="716EA1C9" w14:textId="503C7ED5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 xml:space="preserve">Вышеуказанные персональные данные предоставляются для обработки с использованием автоматизированных систем обработки персональных данных, функционирующих в </w:t>
      </w:r>
      <w:r w:rsidR="00847E7D">
        <w:rPr>
          <w:bCs/>
          <w:sz w:val="24"/>
          <w:szCs w:val="24"/>
        </w:rPr>
        <w:t xml:space="preserve">городской Думе </w:t>
      </w:r>
      <w:r w:rsidRPr="00B112B4">
        <w:rPr>
          <w:bCs/>
          <w:sz w:val="24"/>
          <w:szCs w:val="24"/>
        </w:rPr>
        <w:t xml:space="preserve">города Нижнего Новгорода и на бумажных носителях. </w:t>
      </w:r>
    </w:p>
    <w:p w14:paraId="3C41951B" w14:textId="209D0441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 xml:space="preserve">Согласие предоставляется на осуществление действий в отношении моих персональных данных, которые необходимы для достижения вышеуказанных целей: сбор, запись, систематизация, накопление, хранение, уточнение, извлечение, использование, передача, в том числе членам Общественной палаты, утвержденным городской Думой города Нижнего Новгорода и главой города Нижнего Новгорода в целях определения членов Общественной палаты, блокирование, удаление, уничтожение. </w:t>
      </w:r>
    </w:p>
    <w:p w14:paraId="3B01F4AA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 xml:space="preserve">Данное согласие действует с «___» ________ 20___ года до достижения целей обработки персональных данных. </w:t>
      </w:r>
    </w:p>
    <w:p w14:paraId="5513FF04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 xml:space="preserve">Данное согласие может быть отозвано по моему письменному заявлению. </w:t>
      </w:r>
    </w:p>
    <w:p w14:paraId="7B2B0D73" w14:textId="7E3A8211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 xml:space="preserve">Я предупрежден(а) о том, что в случае отзыва согласия на обработку персональных данных </w:t>
      </w:r>
      <w:r w:rsidR="00E17650">
        <w:rPr>
          <w:bCs/>
          <w:sz w:val="24"/>
          <w:szCs w:val="24"/>
        </w:rPr>
        <w:t xml:space="preserve">городская Дума </w:t>
      </w:r>
      <w:r w:rsidRPr="00B112B4">
        <w:rPr>
          <w:bCs/>
          <w:sz w:val="24"/>
          <w:szCs w:val="24"/>
        </w:rPr>
        <w:t xml:space="preserve">города Нижнего Новгорода, члены Общественной палаты, утвержденные городской Думой города Нижнего Новгорода и главой города Нижнего Новгорода, вправе продолжить обработку персональных данных без согласия при наличии оснований, указанных в пунктах 2-11 части 1 статьи 6, части 2 статьи 10 Федерального закона от 27 июля 2006 года № 152-ФЗ «О персональных данных». </w:t>
      </w:r>
    </w:p>
    <w:p w14:paraId="3DAFDC2E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</w:p>
    <w:p w14:paraId="1E9E9DAA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</w:p>
    <w:p w14:paraId="46134B23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 xml:space="preserve"> «___» __________ 20___ г. ____________ ________________________________</w:t>
      </w:r>
    </w:p>
    <w:p w14:paraId="6D366962" w14:textId="77777777" w:rsidR="00B112B4" w:rsidRPr="00B112B4" w:rsidRDefault="00B112B4" w:rsidP="00B112B4">
      <w:pPr>
        <w:jc w:val="both"/>
        <w:rPr>
          <w:bCs/>
          <w:sz w:val="24"/>
          <w:szCs w:val="24"/>
        </w:rPr>
      </w:pPr>
      <w:r w:rsidRPr="00B112B4">
        <w:rPr>
          <w:bCs/>
          <w:sz w:val="24"/>
          <w:szCs w:val="24"/>
        </w:rPr>
        <w:t xml:space="preserve">                                                     (подпись)                            (Ф.И.О. полностью)</w:t>
      </w:r>
    </w:p>
    <w:p w14:paraId="5B75D57A" w14:textId="77777777" w:rsidR="00A86EEB" w:rsidRDefault="00A86EEB"/>
    <w:sectPr w:rsidR="00A86EEB" w:rsidSect="00D60908">
      <w:pgSz w:w="11906" w:h="16838"/>
      <w:pgMar w:top="709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4B8"/>
    <w:rsid w:val="00431FE6"/>
    <w:rsid w:val="008343FA"/>
    <w:rsid w:val="008444B8"/>
    <w:rsid w:val="00847E7D"/>
    <w:rsid w:val="00A86EEB"/>
    <w:rsid w:val="00B112B4"/>
    <w:rsid w:val="00C25ED7"/>
    <w:rsid w:val="00D60908"/>
    <w:rsid w:val="00E1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D7F33"/>
  <w15:chartTrackingRefBased/>
  <w15:docId w15:val="{77CAB6EB-FADB-4B59-A0AC-E3B02556F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2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449</Words>
  <Characters>2563</Characters>
  <Application>Microsoft Office Word</Application>
  <DocSecurity>0</DocSecurity>
  <Lines>21</Lines>
  <Paragraphs>6</Paragraphs>
  <ScaleCrop>false</ScaleCrop>
  <Company/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Викулова Анна Сергеевна</dc:creator>
  <cp:keywords/>
  <dc:description/>
  <cp:lastModifiedBy>Гузикова Ирина Викторовна</cp:lastModifiedBy>
  <cp:revision>5</cp:revision>
  <dcterms:created xsi:type="dcterms:W3CDTF">2025-12-01T12:59:00Z</dcterms:created>
  <dcterms:modified xsi:type="dcterms:W3CDTF">2025-12-08T13:04:00Z</dcterms:modified>
</cp:coreProperties>
</file>