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5FBF8B" w14:textId="4848A698" w:rsidR="0040758E" w:rsidRPr="0040758E" w:rsidRDefault="0040758E" w:rsidP="0040758E">
      <w:pPr>
        <w:overflowPunct/>
        <w:spacing w:line="240" w:lineRule="auto"/>
        <w:ind w:firstLine="0"/>
        <w:jc w:val="center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АНКЕТА</w:t>
      </w:r>
    </w:p>
    <w:p w14:paraId="3A44221F" w14:textId="77777777" w:rsidR="0040758E" w:rsidRPr="0040758E" w:rsidRDefault="0040758E" w:rsidP="0040758E">
      <w:pPr>
        <w:overflowPunct/>
        <w:spacing w:line="240" w:lineRule="auto"/>
        <w:ind w:firstLine="0"/>
        <w:jc w:val="center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кандидата в члены Молодежной палаты</w:t>
      </w:r>
    </w:p>
    <w:p w14:paraId="62DDC505" w14:textId="77777777" w:rsidR="0040758E" w:rsidRPr="0040758E" w:rsidRDefault="0040758E" w:rsidP="0040758E">
      <w:pPr>
        <w:overflowPunct/>
        <w:spacing w:line="240" w:lineRule="auto"/>
        <w:ind w:firstLine="0"/>
        <w:jc w:val="center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при городской Думе города Нижнего Новгорода</w:t>
      </w:r>
    </w:p>
    <w:p w14:paraId="70DC2EC6" w14:textId="77777777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</w:p>
    <w:tbl>
      <w:tblPr>
        <w:tblW w:w="0" w:type="auto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3"/>
        <w:gridCol w:w="2548"/>
      </w:tblGrid>
      <w:tr w:rsidR="0040758E" w:rsidRPr="0040758E" w14:paraId="4AA8D2D7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B5997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1. Выдвижение: от общественного объединения, образовательной организации, организации (предприятия), Совета молодежи, самовыдвижение (нужное подчеркнуть или выделить), указать наименование субъекта выдвижения</w:t>
            </w:r>
          </w:p>
        </w:tc>
      </w:tr>
      <w:tr w:rsidR="0040758E" w:rsidRPr="0040758E" w14:paraId="1559D285" w14:textId="77777777" w:rsidTr="00064617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D6BE7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2. Фамилия:</w:t>
            </w:r>
          </w:p>
        </w:tc>
        <w:tc>
          <w:tcPr>
            <w:tcW w:w="2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1690B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Место</w:t>
            </w:r>
          </w:p>
          <w:p w14:paraId="3FF78298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для фотографии</w:t>
            </w:r>
          </w:p>
        </w:tc>
      </w:tr>
      <w:tr w:rsidR="0040758E" w:rsidRPr="0040758E" w14:paraId="3D7383C7" w14:textId="77777777" w:rsidTr="00064617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DEEDE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Имя:</w:t>
            </w:r>
          </w:p>
        </w:tc>
        <w:tc>
          <w:tcPr>
            <w:tcW w:w="2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771E" w14:textId="77777777" w:rsidR="0040758E" w:rsidRPr="0040758E" w:rsidRDefault="0040758E" w:rsidP="0040758E">
            <w:pPr>
              <w:overflowPunct/>
              <w:autoSpaceDE/>
              <w:autoSpaceDN/>
              <w:adjustRightInd/>
              <w:spacing w:line="240" w:lineRule="auto"/>
              <w:textAlignment w:val="auto"/>
              <w:rPr>
                <w:sz w:val="24"/>
                <w:szCs w:val="24"/>
              </w:rPr>
            </w:pPr>
          </w:p>
        </w:tc>
      </w:tr>
      <w:tr w:rsidR="0040758E" w:rsidRPr="0040758E" w14:paraId="37230B1A" w14:textId="77777777" w:rsidTr="00064617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346E2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Отчество (при наличии):</w:t>
            </w:r>
          </w:p>
        </w:tc>
        <w:tc>
          <w:tcPr>
            <w:tcW w:w="2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2FA8F" w14:textId="77777777" w:rsidR="0040758E" w:rsidRPr="0040758E" w:rsidRDefault="0040758E" w:rsidP="0040758E">
            <w:pPr>
              <w:overflowPunct/>
              <w:autoSpaceDE/>
              <w:autoSpaceDN/>
              <w:adjustRightInd/>
              <w:spacing w:line="240" w:lineRule="auto"/>
              <w:textAlignment w:val="auto"/>
              <w:rPr>
                <w:sz w:val="24"/>
                <w:szCs w:val="24"/>
              </w:rPr>
            </w:pPr>
          </w:p>
        </w:tc>
      </w:tr>
      <w:tr w:rsidR="0040758E" w:rsidRPr="0040758E" w14:paraId="4C3ADBE8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DC567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3. Изменение ФИО (если изменяли, то укажите их, а также когда, где и по какой причине):</w:t>
            </w:r>
          </w:p>
        </w:tc>
      </w:tr>
      <w:tr w:rsidR="0040758E" w:rsidRPr="0040758E" w14:paraId="3E77BE4A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324CF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4. Гражданство (если изменяли, то укажите, когда и по какой причине, если имеете гражданство другого государства - укажите):</w:t>
            </w:r>
          </w:p>
        </w:tc>
      </w:tr>
      <w:tr w:rsidR="0040758E" w:rsidRPr="0040758E" w14:paraId="35438EB3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BF35A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5. Паспорт (номер, серия, кем и когда выдан):</w:t>
            </w:r>
          </w:p>
        </w:tc>
      </w:tr>
      <w:tr w:rsidR="0040758E" w:rsidRPr="0040758E" w14:paraId="7EFA7C16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63C0B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6. Дата рождения, возраст:</w:t>
            </w:r>
          </w:p>
        </w:tc>
      </w:tr>
      <w:tr w:rsidR="0040758E" w:rsidRPr="0040758E" w14:paraId="7E26576D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74F33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7. Место рождения:</w:t>
            </w:r>
          </w:p>
        </w:tc>
      </w:tr>
      <w:tr w:rsidR="0040758E" w:rsidRPr="0040758E" w14:paraId="131FD64A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4F320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8. Адрес регистрации:</w:t>
            </w:r>
          </w:p>
        </w:tc>
      </w:tr>
      <w:tr w:rsidR="0040758E" w:rsidRPr="0040758E" w14:paraId="29D7A1AC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C892F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Адрес фактического проживания:</w:t>
            </w:r>
          </w:p>
        </w:tc>
      </w:tr>
      <w:tr w:rsidR="0040758E" w:rsidRPr="0040758E" w14:paraId="5DEF37A0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215E8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9. Контактная информация (телефоны: домашний, рабочий, сотовый, e-</w:t>
            </w:r>
            <w:proofErr w:type="spellStart"/>
            <w:r w:rsidRPr="0040758E">
              <w:rPr>
                <w:sz w:val="24"/>
                <w:szCs w:val="24"/>
              </w:rPr>
              <w:t>mail</w:t>
            </w:r>
            <w:proofErr w:type="spellEnd"/>
            <w:r w:rsidRPr="0040758E">
              <w:rPr>
                <w:sz w:val="24"/>
                <w:szCs w:val="24"/>
              </w:rPr>
              <w:t>):</w:t>
            </w:r>
          </w:p>
        </w:tc>
      </w:tr>
      <w:tr w:rsidR="0040758E" w:rsidRPr="0040758E" w14:paraId="57E6A225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5E6DE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10. Место учебы (указать полное наименование образовательной организации, факультет, специальность, форму обучения, курс), место работы (указать должность):</w:t>
            </w:r>
          </w:p>
        </w:tc>
      </w:tr>
      <w:tr w:rsidR="0040758E" w:rsidRPr="0040758E" w14:paraId="57982F1B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75AEE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11. Опыт общественной деятельности (указать наименование организации, период деятельности, деятельность кандидата в организации, численность организации):</w:t>
            </w:r>
          </w:p>
        </w:tc>
      </w:tr>
      <w:tr w:rsidR="0040758E" w:rsidRPr="0040758E" w14:paraId="267952D4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40610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12. Опыт реализации грантовых проектов:</w:t>
            </w:r>
          </w:p>
        </w:tc>
      </w:tr>
      <w:tr w:rsidR="0040758E" w:rsidRPr="0040758E" w14:paraId="0D40DB24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B5FA4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13. Опыт работы:</w:t>
            </w:r>
          </w:p>
        </w:tc>
      </w:tr>
      <w:tr w:rsidR="0040758E" w:rsidRPr="0040758E" w14:paraId="5007D6F0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3AF46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14. Направления деятельности Молодежной палаты, являющиеся для кандидата предпочтительными, в сфере экологии, экономики, промышленности и предпринимательства, городского хозяйства, транспорта и дорожного хозяйства, бюджетной и налоговой политики, социальной политики, развития города, строительства и архитектуры, местного самоуправления, имущества и земельных отношений (нужное подчеркнуть)</w:t>
            </w:r>
          </w:p>
        </w:tc>
      </w:tr>
      <w:tr w:rsidR="0040758E" w:rsidRPr="0040758E" w14:paraId="0384B643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D8C1A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15. Наличие премий за особые успехи в труде и общественной деятельности, специальных дополнительных стипендий, наград (почетных или памятных знаков) (если имеется):</w:t>
            </w:r>
          </w:p>
        </w:tc>
      </w:tr>
      <w:tr w:rsidR="0040758E" w:rsidRPr="0040758E" w14:paraId="5B1346D4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0E2A3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16. Опыт участия в деятельности системы молодежного парламентаризма:</w:t>
            </w:r>
          </w:p>
        </w:tc>
      </w:tr>
      <w:tr w:rsidR="0040758E" w:rsidRPr="0040758E" w14:paraId="11E05123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11506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17. Дополнительная информация (заполняется по желанию): семинары, тренинги; спортивные, творческие, научные достижения, сфера увлечений и интересов, навыки):</w:t>
            </w:r>
          </w:p>
        </w:tc>
      </w:tr>
      <w:tr w:rsidR="0040758E" w:rsidRPr="0040758E" w14:paraId="300CB9FB" w14:textId="77777777" w:rsidTr="00064617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569E7" w14:textId="77777777" w:rsidR="0040758E" w:rsidRPr="0040758E" w:rsidRDefault="0040758E" w:rsidP="0040758E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18. Страница в социальных сетях (ВКонтакте, Telegram) (указывается ссылка):</w:t>
            </w:r>
          </w:p>
        </w:tc>
      </w:tr>
    </w:tbl>
    <w:p w14:paraId="73479DB5" w14:textId="77777777" w:rsidR="0040758E" w:rsidRPr="00065AF1" w:rsidRDefault="0040758E" w:rsidP="0040758E">
      <w:pPr>
        <w:overflowPunct/>
        <w:ind w:firstLine="540"/>
        <w:textAlignment w:val="auto"/>
        <w:rPr>
          <w:sz w:val="10"/>
          <w:szCs w:val="10"/>
        </w:rPr>
      </w:pPr>
    </w:p>
    <w:p w14:paraId="1D7A2C8E" w14:textId="77777777" w:rsidR="0040758E" w:rsidRPr="0040758E" w:rsidRDefault="0040758E" w:rsidP="00C82C8D">
      <w:pPr>
        <w:overflowPunct/>
        <w:textAlignment w:val="auto"/>
        <w:rPr>
          <w:sz w:val="24"/>
          <w:szCs w:val="24"/>
          <w:u w:val="single"/>
        </w:rPr>
      </w:pPr>
      <w:r w:rsidRPr="0040758E">
        <w:rPr>
          <w:sz w:val="24"/>
          <w:szCs w:val="24"/>
          <w:u w:val="single"/>
        </w:rPr>
        <w:t>Приложение к анкете:</w:t>
      </w:r>
    </w:p>
    <w:p w14:paraId="2FFD50DC" w14:textId="4411FF4B" w:rsidR="0040758E" w:rsidRPr="00065AF1" w:rsidRDefault="0040758E" w:rsidP="00C82C8D">
      <w:pPr>
        <w:overflowPunct/>
        <w:spacing w:line="240" w:lineRule="auto"/>
        <w:textAlignment w:val="auto"/>
        <w:rPr>
          <w:sz w:val="24"/>
          <w:szCs w:val="24"/>
        </w:rPr>
      </w:pPr>
      <w:r w:rsidRPr="00065AF1">
        <w:rPr>
          <w:sz w:val="24"/>
          <w:szCs w:val="24"/>
        </w:rPr>
        <w:t>1. Проект</w:t>
      </w:r>
      <w:r w:rsidR="00C82C8D">
        <w:rPr>
          <w:sz w:val="24"/>
          <w:szCs w:val="24"/>
        </w:rPr>
        <w:t>,</w:t>
      </w:r>
      <w:r w:rsidRPr="00065AF1">
        <w:rPr>
          <w:sz w:val="24"/>
          <w:szCs w:val="24"/>
        </w:rPr>
        <w:t xml:space="preserve"> оформленный в соответствии с </w:t>
      </w:r>
      <w:hyperlink r:id="rId8" w:anchor="P441" w:history="1">
        <w:r w:rsidR="00065AF1" w:rsidRPr="00065AF1">
          <w:rPr>
            <w:sz w:val="24"/>
            <w:szCs w:val="24"/>
          </w:rPr>
          <w:t>п</w:t>
        </w:r>
        <w:r w:rsidRPr="00065AF1">
          <w:rPr>
            <w:sz w:val="24"/>
            <w:szCs w:val="24"/>
          </w:rPr>
          <w:t xml:space="preserve">риложением № </w:t>
        </w:r>
        <w:r w:rsidR="00C82C8D">
          <w:rPr>
            <w:sz w:val="24"/>
            <w:szCs w:val="24"/>
          </w:rPr>
          <w:t>4</w:t>
        </w:r>
      </w:hyperlink>
      <w:r w:rsidRPr="00065AF1">
        <w:rPr>
          <w:sz w:val="24"/>
          <w:szCs w:val="24"/>
        </w:rPr>
        <w:t xml:space="preserve"> к Положению</w:t>
      </w:r>
      <w:r w:rsidR="00C82C8D">
        <w:rPr>
          <w:sz w:val="24"/>
          <w:szCs w:val="24"/>
        </w:rPr>
        <w:t xml:space="preserve"> </w:t>
      </w:r>
      <w:r w:rsidR="00C82C8D" w:rsidRPr="00EA6503">
        <w:rPr>
          <w:sz w:val="24"/>
          <w:szCs w:val="24"/>
        </w:rPr>
        <w:t>о Молодежной палате</w:t>
      </w:r>
      <w:r w:rsidR="00C82C8D">
        <w:rPr>
          <w:sz w:val="24"/>
          <w:szCs w:val="24"/>
        </w:rPr>
        <w:t xml:space="preserve"> </w:t>
      </w:r>
      <w:r w:rsidR="00C82C8D" w:rsidRPr="00EA6503">
        <w:rPr>
          <w:sz w:val="24"/>
          <w:szCs w:val="24"/>
        </w:rPr>
        <w:t>при городской Думе</w:t>
      </w:r>
      <w:r w:rsidR="00C82C8D">
        <w:rPr>
          <w:sz w:val="24"/>
          <w:szCs w:val="24"/>
        </w:rPr>
        <w:t xml:space="preserve"> </w:t>
      </w:r>
      <w:r w:rsidR="00C82C8D" w:rsidRPr="00EA6503">
        <w:rPr>
          <w:sz w:val="24"/>
          <w:szCs w:val="24"/>
        </w:rPr>
        <w:t>города Нижнего Новгорода</w:t>
      </w:r>
      <w:r w:rsidRPr="00065AF1">
        <w:rPr>
          <w:sz w:val="24"/>
          <w:szCs w:val="24"/>
        </w:rPr>
        <w:t>, размер шрифта № 14, полуторный междустрочный интервал.</w:t>
      </w:r>
    </w:p>
    <w:p w14:paraId="2413E429" w14:textId="0271AA2E" w:rsidR="0040758E" w:rsidRPr="0040758E" w:rsidRDefault="0040758E" w:rsidP="00C82C8D">
      <w:pPr>
        <w:overflowPunct/>
        <w:spacing w:line="240" w:lineRule="auto"/>
        <w:textAlignment w:val="auto"/>
        <w:rPr>
          <w:sz w:val="24"/>
          <w:szCs w:val="24"/>
        </w:rPr>
      </w:pPr>
      <w:r w:rsidRPr="00065AF1">
        <w:rPr>
          <w:sz w:val="24"/>
          <w:szCs w:val="24"/>
        </w:rPr>
        <w:t xml:space="preserve">2. Документ, подтверждающий выдвижение кандидата в члены Молодежной палаты </w:t>
      </w:r>
      <w:r w:rsidRPr="0040758E">
        <w:rPr>
          <w:sz w:val="24"/>
          <w:szCs w:val="24"/>
        </w:rPr>
        <w:t>(решение общественного объединения, протокол собрания студентов организации, осуществляющей образовательную деятельность, и ее филиалов, протокол собрания сотрудников организации, протокол собрания Совета молодежи района города Нижнего Новгорода</w:t>
      </w:r>
      <w:r w:rsidRPr="00A25926">
        <w:rPr>
          <w:sz w:val="24"/>
          <w:szCs w:val="24"/>
        </w:rPr>
        <w:t>,</w:t>
      </w:r>
      <w:r w:rsidRPr="0040758E">
        <w:rPr>
          <w:color w:val="EE0000"/>
          <w:sz w:val="24"/>
          <w:szCs w:val="24"/>
        </w:rPr>
        <w:t xml:space="preserve"> </w:t>
      </w:r>
      <w:r w:rsidRPr="0040758E">
        <w:rPr>
          <w:color w:val="000000"/>
          <w:sz w:val="24"/>
          <w:szCs w:val="24"/>
        </w:rPr>
        <w:t>Советами молодежи административно-территориального образования Кстовский район</w:t>
      </w:r>
      <w:r w:rsidR="00A25926">
        <w:rPr>
          <w:color w:val="000000"/>
          <w:sz w:val="24"/>
          <w:szCs w:val="24"/>
        </w:rPr>
        <w:t>, Совет молодежи</w:t>
      </w:r>
      <w:r w:rsidRPr="0040758E">
        <w:rPr>
          <w:color w:val="000000"/>
          <w:sz w:val="24"/>
          <w:szCs w:val="24"/>
        </w:rPr>
        <w:t xml:space="preserve"> </w:t>
      </w:r>
      <w:r w:rsidRPr="0040758E">
        <w:rPr>
          <w:sz w:val="24"/>
          <w:szCs w:val="24"/>
        </w:rPr>
        <w:t>административно-территориального образования Новинский сельсовет, подписные листы).</w:t>
      </w:r>
    </w:p>
    <w:p w14:paraId="2A24C360" w14:textId="77777777" w:rsidR="0040758E" w:rsidRPr="0040758E" w:rsidRDefault="0040758E" w:rsidP="00C82C8D">
      <w:pPr>
        <w:overflowPunct/>
        <w:spacing w:line="240" w:lineRule="auto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3. Дополнительные материалы, подтверждающие активную общественную, профессиональную деятельность, достигнутые результаты: копии, скан-образы в формате PDF грамот, благодарственных писем, сертификатов, дипломов, рекомендательные письма и иные материалы (по желанию).</w:t>
      </w:r>
    </w:p>
    <w:p w14:paraId="5F68027B" w14:textId="77777777" w:rsidR="0040758E" w:rsidRPr="0040758E" w:rsidRDefault="0040758E" w:rsidP="00C82C8D">
      <w:pPr>
        <w:overflowPunct/>
        <w:spacing w:line="240" w:lineRule="auto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4. Две цветные фотографии 3x4.</w:t>
      </w:r>
    </w:p>
    <w:p w14:paraId="343402E6" w14:textId="77777777" w:rsid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</w:p>
    <w:p w14:paraId="4C7036B6" w14:textId="77777777" w:rsidR="00065AF1" w:rsidRPr="0040758E" w:rsidRDefault="00065AF1" w:rsidP="0040758E">
      <w:pPr>
        <w:overflowPunct/>
        <w:ind w:firstLine="540"/>
        <w:textAlignment w:val="auto"/>
        <w:rPr>
          <w:sz w:val="24"/>
          <w:szCs w:val="24"/>
        </w:rPr>
      </w:pPr>
    </w:p>
    <w:p w14:paraId="4A5FFFB4" w14:textId="15CB1AEB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  <w:r>
        <w:rPr>
          <w:sz w:val="24"/>
          <w:szCs w:val="24"/>
        </w:rPr>
        <w:t>«</w:t>
      </w:r>
      <w:r w:rsidRPr="0040758E">
        <w:rPr>
          <w:sz w:val="24"/>
          <w:szCs w:val="24"/>
        </w:rPr>
        <w:t>___</w:t>
      </w:r>
      <w:r>
        <w:rPr>
          <w:sz w:val="24"/>
          <w:szCs w:val="24"/>
        </w:rPr>
        <w:t>»</w:t>
      </w:r>
      <w:r w:rsidRPr="0040758E">
        <w:rPr>
          <w:sz w:val="24"/>
          <w:szCs w:val="24"/>
        </w:rPr>
        <w:t xml:space="preserve"> __________ 20__ г.</w:t>
      </w:r>
    </w:p>
    <w:p w14:paraId="5FE18789" w14:textId="5BF0F1C3" w:rsidR="0040758E" w:rsidRPr="0040758E" w:rsidRDefault="0040758E" w:rsidP="0040758E">
      <w:pPr>
        <w:overflowPunct/>
        <w:spacing w:before="220"/>
        <w:ind w:firstLine="540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_____________</w:t>
      </w:r>
      <w:r>
        <w:rPr>
          <w:sz w:val="24"/>
          <w:szCs w:val="24"/>
        </w:rPr>
        <w:t xml:space="preserve"> </w:t>
      </w:r>
      <w:r w:rsidRPr="0040758E">
        <w:rPr>
          <w:sz w:val="24"/>
          <w:szCs w:val="24"/>
        </w:rPr>
        <w:t>/_________________________/</w:t>
      </w:r>
    </w:p>
    <w:p w14:paraId="6A19893B" w14:textId="0A963F93" w:rsidR="0040758E" w:rsidRPr="0040758E" w:rsidRDefault="0040758E" w:rsidP="0040758E">
      <w:pPr>
        <w:overflowPunct/>
        <w:spacing w:line="240" w:lineRule="auto"/>
        <w:ind w:firstLine="539"/>
        <w:textAlignment w:val="auto"/>
        <w:rPr>
          <w:sz w:val="20"/>
        </w:rPr>
      </w:pPr>
      <w:r w:rsidRPr="0040758E">
        <w:rPr>
          <w:sz w:val="20"/>
        </w:rPr>
        <w:t xml:space="preserve">        подпись                     </w:t>
      </w:r>
      <w:r>
        <w:rPr>
          <w:sz w:val="20"/>
        </w:rPr>
        <w:t xml:space="preserve">        </w:t>
      </w:r>
      <w:r w:rsidRPr="0040758E">
        <w:rPr>
          <w:sz w:val="20"/>
        </w:rPr>
        <w:t xml:space="preserve">    Ф.И.О.</w:t>
      </w:r>
    </w:p>
    <w:p w14:paraId="70B27CF0" w14:textId="77777777" w:rsidR="0040758E" w:rsidRPr="0040758E" w:rsidRDefault="0040758E" w:rsidP="0040758E">
      <w:pPr>
        <w:overflowPunct/>
        <w:spacing w:before="220"/>
        <w:ind w:firstLine="540"/>
        <w:textAlignment w:val="auto"/>
        <w:rPr>
          <w:sz w:val="20"/>
        </w:rPr>
      </w:pPr>
    </w:p>
    <w:p w14:paraId="0A700198" w14:textId="77777777" w:rsidR="0040758E" w:rsidRPr="0040758E" w:rsidRDefault="0040758E" w:rsidP="0040758E">
      <w:pPr>
        <w:overflowPunct/>
        <w:spacing w:before="220"/>
        <w:ind w:firstLine="540"/>
        <w:textAlignment w:val="auto"/>
        <w:rPr>
          <w:sz w:val="24"/>
          <w:szCs w:val="24"/>
        </w:rPr>
      </w:pPr>
    </w:p>
    <w:p w14:paraId="05F9E82F" w14:textId="77777777" w:rsidR="0040758E" w:rsidRDefault="0040758E" w:rsidP="0040758E">
      <w:pPr>
        <w:overflowPunct/>
        <w:spacing w:before="220"/>
        <w:ind w:firstLine="540"/>
        <w:textAlignment w:val="auto"/>
        <w:rPr>
          <w:sz w:val="24"/>
          <w:szCs w:val="24"/>
        </w:rPr>
      </w:pPr>
    </w:p>
    <w:p w14:paraId="5759217B" w14:textId="77777777" w:rsidR="0040758E" w:rsidRDefault="0040758E" w:rsidP="0040758E">
      <w:pPr>
        <w:overflowPunct/>
        <w:spacing w:before="220"/>
        <w:ind w:firstLine="540"/>
        <w:textAlignment w:val="auto"/>
        <w:rPr>
          <w:sz w:val="24"/>
          <w:szCs w:val="24"/>
        </w:rPr>
      </w:pPr>
    </w:p>
    <w:p w14:paraId="1FBEC6BA" w14:textId="77777777" w:rsidR="0040758E" w:rsidRDefault="0040758E" w:rsidP="0040758E">
      <w:pPr>
        <w:overflowPunct/>
        <w:spacing w:before="220"/>
        <w:ind w:firstLine="540"/>
        <w:textAlignment w:val="auto"/>
        <w:rPr>
          <w:sz w:val="24"/>
          <w:szCs w:val="24"/>
        </w:rPr>
      </w:pPr>
    </w:p>
    <w:p w14:paraId="01051376" w14:textId="77777777" w:rsidR="0040758E" w:rsidRDefault="0040758E" w:rsidP="0040758E">
      <w:pPr>
        <w:overflowPunct/>
        <w:spacing w:before="220"/>
        <w:ind w:firstLine="540"/>
        <w:textAlignment w:val="auto"/>
        <w:rPr>
          <w:sz w:val="24"/>
          <w:szCs w:val="24"/>
        </w:rPr>
      </w:pPr>
    </w:p>
    <w:p w14:paraId="315EFEE2" w14:textId="77777777" w:rsidR="0040758E" w:rsidRDefault="0040758E" w:rsidP="0040758E">
      <w:pPr>
        <w:overflowPunct/>
        <w:spacing w:before="220"/>
        <w:ind w:firstLine="540"/>
        <w:textAlignment w:val="auto"/>
        <w:rPr>
          <w:sz w:val="24"/>
          <w:szCs w:val="24"/>
        </w:rPr>
      </w:pPr>
    </w:p>
    <w:p w14:paraId="508602B3" w14:textId="77777777" w:rsidR="0040758E" w:rsidRDefault="0040758E" w:rsidP="0040758E">
      <w:pPr>
        <w:overflowPunct/>
        <w:spacing w:before="220"/>
        <w:ind w:firstLine="540"/>
        <w:textAlignment w:val="auto"/>
        <w:rPr>
          <w:sz w:val="24"/>
          <w:szCs w:val="24"/>
        </w:rPr>
      </w:pPr>
    </w:p>
    <w:p w14:paraId="010818E3" w14:textId="77777777" w:rsidR="0040758E" w:rsidRDefault="0040758E" w:rsidP="0040758E">
      <w:pPr>
        <w:overflowPunct/>
        <w:spacing w:before="220"/>
        <w:ind w:firstLine="540"/>
        <w:textAlignment w:val="auto"/>
        <w:rPr>
          <w:sz w:val="24"/>
          <w:szCs w:val="24"/>
        </w:rPr>
      </w:pPr>
      <w:bookmarkStart w:id="0" w:name="_GoBack"/>
      <w:bookmarkEnd w:id="0"/>
    </w:p>
    <w:sectPr w:rsidR="0040758E" w:rsidSect="003D090D">
      <w:headerReference w:type="default" r:id="rId9"/>
      <w:pgSz w:w="11906" w:h="16838" w:code="9"/>
      <w:pgMar w:top="709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7D466F" w14:textId="77777777" w:rsidR="00C925A0" w:rsidRDefault="00C925A0">
      <w:pPr>
        <w:spacing w:line="240" w:lineRule="auto"/>
      </w:pPr>
      <w:r>
        <w:separator/>
      </w:r>
    </w:p>
  </w:endnote>
  <w:endnote w:type="continuationSeparator" w:id="0">
    <w:p w14:paraId="1A027B12" w14:textId="77777777" w:rsidR="00C925A0" w:rsidRDefault="00C925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01695" w14:textId="77777777" w:rsidR="00C925A0" w:rsidRDefault="00C925A0">
      <w:pPr>
        <w:spacing w:line="240" w:lineRule="auto"/>
      </w:pPr>
      <w:r>
        <w:separator/>
      </w:r>
    </w:p>
  </w:footnote>
  <w:footnote w:type="continuationSeparator" w:id="0">
    <w:p w14:paraId="0EC83B6A" w14:textId="77777777" w:rsidR="00C925A0" w:rsidRDefault="00C925A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3736283"/>
      <w:docPartObj>
        <w:docPartGallery w:val="Page Numbers (Top of Page)"/>
        <w:docPartUnique/>
      </w:docPartObj>
    </w:sdtPr>
    <w:sdtEndPr/>
    <w:sdtContent>
      <w:p w14:paraId="4FB52134" w14:textId="0E3033C0" w:rsidR="00676E11" w:rsidRDefault="00676E1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090D">
          <w:rPr>
            <w:noProof/>
          </w:rPr>
          <w:t>2</w:t>
        </w:r>
        <w:r>
          <w:fldChar w:fldCharType="end"/>
        </w:r>
      </w:p>
    </w:sdtContent>
  </w:sdt>
  <w:p w14:paraId="7CDA14C5" w14:textId="77777777" w:rsidR="00676E11" w:rsidRDefault="00676E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810C0"/>
    <w:multiLevelType w:val="hybridMultilevel"/>
    <w:tmpl w:val="74E2A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F60478"/>
    <w:multiLevelType w:val="multilevel"/>
    <w:tmpl w:val="566A7E16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A31"/>
    <w:rsid w:val="00014B04"/>
    <w:rsid w:val="00043AD9"/>
    <w:rsid w:val="00064617"/>
    <w:rsid w:val="00065AF1"/>
    <w:rsid w:val="000A4141"/>
    <w:rsid w:val="000C12D5"/>
    <w:rsid w:val="000C21EA"/>
    <w:rsid w:val="000D1839"/>
    <w:rsid w:val="001553BB"/>
    <w:rsid w:val="00166E8E"/>
    <w:rsid w:val="00203364"/>
    <w:rsid w:val="0020454B"/>
    <w:rsid w:val="00224D98"/>
    <w:rsid w:val="00231D7D"/>
    <w:rsid w:val="00276382"/>
    <w:rsid w:val="0039463E"/>
    <w:rsid w:val="003B1D52"/>
    <w:rsid w:val="003D090D"/>
    <w:rsid w:val="003E5B02"/>
    <w:rsid w:val="0040758E"/>
    <w:rsid w:val="00431FE6"/>
    <w:rsid w:val="00441E03"/>
    <w:rsid w:val="0048744F"/>
    <w:rsid w:val="004A625C"/>
    <w:rsid w:val="00510ABD"/>
    <w:rsid w:val="00541745"/>
    <w:rsid w:val="00573994"/>
    <w:rsid w:val="005A5C9A"/>
    <w:rsid w:val="005B0FFB"/>
    <w:rsid w:val="00654B20"/>
    <w:rsid w:val="00673F21"/>
    <w:rsid w:val="00676E11"/>
    <w:rsid w:val="00687558"/>
    <w:rsid w:val="006A6B71"/>
    <w:rsid w:val="007640B7"/>
    <w:rsid w:val="00774583"/>
    <w:rsid w:val="00794898"/>
    <w:rsid w:val="00795853"/>
    <w:rsid w:val="007A2DA0"/>
    <w:rsid w:val="007C5D21"/>
    <w:rsid w:val="007E5FEB"/>
    <w:rsid w:val="007E68CE"/>
    <w:rsid w:val="007F624C"/>
    <w:rsid w:val="00804BA8"/>
    <w:rsid w:val="008A7353"/>
    <w:rsid w:val="008B5638"/>
    <w:rsid w:val="008D6B49"/>
    <w:rsid w:val="008F3E27"/>
    <w:rsid w:val="00916388"/>
    <w:rsid w:val="00921793"/>
    <w:rsid w:val="00926B59"/>
    <w:rsid w:val="00934BCA"/>
    <w:rsid w:val="009F48E3"/>
    <w:rsid w:val="009F5526"/>
    <w:rsid w:val="00A077A1"/>
    <w:rsid w:val="00A25926"/>
    <w:rsid w:val="00A46F11"/>
    <w:rsid w:val="00A60D4F"/>
    <w:rsid w:val="00A901C4"/>
    <w:rsid w:val="00AC7604"/>
    <w:rsid w:val="00AD354B"/>
    <w:rsid w:val="00B01241"/>
    <w:rsid w:val="00B94B2D"/>
    <w:rsid w:val="00BD054E"/>
    <w:rsid w:val="00BF0C04"/>
    <w:rsid w:val="00C32470"/>
    <w:rsid w:val="00C46A31"/>
    <w:rsid w:val="00C717BC"/>
    <w:rsid w:val="00C82C8D"/>
    <w:rsid w:val="00C925A0"/>
    <w:rsid w:val="00CC64DD"/>
    <w:rsid w:val="00D35C1F"/>
    <w:rsid w:val="00D44BC7"/>
    <w:rsid w:val="00D44D07"/>
    <w:rsid w:val="00D75DCD"/>
    <w:rsid w:val="00DC223F"/>
    <w:rsid w:val="00DC53D3"/>
    <w:rsid w:val="00E0136E"/>
    <w:rsid w:val="00E16B3F"/>
    <w:rsid w:val="00E35D02"/>
    <w:rsid w:val="00E42DA3"/>
    <w:rsid w:val="00E45EB9"/>
    <w:rsid w:val="00E53EAB"/>
    <w:rsid w:val="00EA6503"/>
    <w:rsid w:val="00EC01E6"/>
    <w:rsid w:val="00ED3242"/>
    <w:rsid w:val="00EF701C"/>
    <w:rsid w:val="00F01E09"/>
    <w:rsid w:val="00F17B44"/>
    <w:rsid w:val="00F30462"/>
    <w:rsid w:val="00F76A9E"/>
    <w:rsid w:val="00FB4AA0"/>
    <w:rsid w:val="00FB50E3"/>
    <w:rsid w:val="00FB708E"/>
    <w:rsid w:val="00FD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D624A"/>
  <w15:chartTrackingRefBased/>
  <w15:docId w15:val="{745B057A-B0E7-4FBC-A611-891691414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A31"/>
    <w:pPr>
      <w:overflowPunct w:val="0"/>
      <w:autoSpaceDE w:val="0"/>
      <w:autoSpaceDN w:val="0"/>
      <w:adjustRightInd w:val="0"/>
      <w:spacing w:line="320" w:lineRule="exact"/>
      <w:ind w:firstLine="709"/>
      <w:jc w:val="both"/>
      <w:textAlignment w:val="baseline"/>
    </w:pPr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46A3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A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toc 1"/>
    <w:basedOn w:val="a"/>
    <w:next w:val="a"/>
    <w:uiPriority w:val="99"/>
    <w:rsid w:val="00C46A31"/>
    <w:pPr>
      <w:widowControl w:val="0"/>
      <w:tabs>
        <w:tab w:val="right" w:leader="dot" w:pos="9639"/>
      </w:tabs>
      <w:overflowPunct/>
      <w:autoSpaceDE/>
      <w:autoSpaceDN/>
      <w:adjustRightInd/>
      <w:jc w:val="center"/>
      <w:textAlignment w:val="auto"/>
    </w:pPr>
    <w:rPr>
      <w:sz w:val="144"/>
    </w:rPr>
  </w:style>
  <w:style w:type="paragraph" w:customStyle="1" w:styleId="HeadDoc">
    <w:name w:val="HeadDoc"/>
    <w:basedOn w:val="a"/>
    <w:link w:val="HeadDoc0"/>
    <w:rsid w:val="00C46A31"/>
    <w:pPr>
      <w:ind w:firstLine="0"/>
      <w:jc w:val="left"/>
    </w:pPr>
  </w:style>
  <w:style w:type="character" w:customStyle="1" w:styleId="HeadDoc0">
    <w:name w:val="HeadDoc Знак"/>
    <w:basedOn w:val="a0"/>
    <w:link w:val="HeadDoc"/>
    <w:locked/>
    <w:rsid w:val="00C46A3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Datenum">
    <w:name w:val="Date_num"/>
    <w:basedOn w:val="a0"/>
    <w:rsid w:val="00C46A31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C46A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6A3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654B20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54B20"/>
    <w:rPr>
      <w:rFonts w:ascii="Times New Roman" w:eastAsia="Times New Roman" w:hAnsi="Times New Roman"/>
      <w:sz w:val="28"/>
    </w:rPr>
  </w:style>
  <w:style w:type="paragraph" w:styleId="a9">
    <w:name w:val="List Paragraph"/>
    <w:basedOn w:val="a"/>
    <w:uiPriority w:val="34"/>
    <w:qFormat/>
    <w:rsid w:val="000D1839"/>
    <w:pPr>
      <w:overflowPunct/>
      <w:autoSpaceDE/>
      <w:autoSpaceDN/>
      <w:adjustRightInd/>
      <w:spacing w:line="240" w:lineRule="auto"/>
      <w:ind w:left="720" w:firstLine="0"/>
      <w:contextualSpacing/>
      <w:jc w:val="left"/>
      <w:textAlignment w:val="auto"/>
    </w:pPr>
    <w:rPr>
      <w:sz w:val="20"/>
    </w:rPr>
  </w:style>
  <w:style w:type="character" w:styleId="aa">
    <w:name w:val="Hyperlink"/>
    <w:basedOn w:val="a0"/>
    <w:uiPriority w:val="99"/>
    <w:unhideWhenUsed/>
    <w:rsid w:val="00A077A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077A1"/>
    <w:rPr>
      <w:color w:val="605E5C"/>
      <w:shd w:val="clear" w:color="auto" w:fill="E1DFDD"/>
    </w:rPr>
  </w:style>
  <w:style w:type="paragraph" w:customStyle="1" w:styleId="10">
    <w:name w:val="Обычный1"/>
    <w:rsid w:val="003B1D52"/>
    <w:pPr>
      <w:keepLines/>
      <w:spacing w:line="320" w:lineRule="exact"/>
      <w:ind w:firstLine="567"/>
      <w:jc w:val="both"/>
    </w:pPr>
    <w:rPr>
      <w:rFonts w:ascii="Times New Roman" w:eastAsia="Times New Roman" w:hAnsi="Times New Roman"/>
      <w:sz w:val="28"/>
    </w:rPr>
  </w:style>
  <w:style w:type="table" w:styleId="ab">
    <w:name w:val="Table Grid"/>
    <w:basedOn w:val="a1"/>
    <w:uiPriority w:val="59"/>
    <w:rsid w:val="00EA65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Z:\&#1059;&#1087;&#1088;&#1072;&#1074;&#1083;&#1077;&#1085;&#1080;&#1077;%20&#1087;&#1086;%20&#1086;&#1073;&#1077;&#1089;&#1087;&#1077;&#1095;&#1077;&#1085;&#1080;&#1102;%20&#1076;&#1077;&#1103;&#1090;&#1077;&#1083;&#1100;&#1085;&#1086;&#1089;&#1090;&#1080;%20&#1075;&#1086;&#1088;&#1086;&#1076;&#1089;&#1082;&#1086;&#1081;%20&#1044;&#1091;&#1084;&#1099;\&#1043;&#1086;&#1088;&#1044;&#1091;&#1084;&#1072;\11_&#1047;&#1040;&#1057;&#1045;&#1044;&#1040;&#1053;&#1048;&#1045;%20&#1043;&#1044;%2026.11.2025\&#1055;&#1056;&#1054;&#1045;&#1050;&#1058;&#1067;\&#1064;&#1059;&#1041;&#1048;&#1053;&#1040;\&#1053;&#1086;&#1074;&#1072;&#1103;%20&#1088;&#1077;&#1076;&#1072;&#1082;&#1094;&#1080;&#1103;%20&#1086;&#1090;%2030.10.2025\&#1055;&#1086;&#1083;&#1086;&#1078;&#1077;&#1085;&#1080;&#1077;%20&#1086;%20&#1052;&#1055;%20(&#1089;%20&#1074;&#1099;&#1073;&#1086;&#1088;&#1072;&#1084;&#1080;%20&#1095;&#1083;&#1077;&#1085;&#1086;&#1074;%20&#1080;&#1079;%20&#1050;&#1089;&#1090;&#1086;&#1074;&#1086;)_&#1087;&#1088;&#1072;&#1074;&#1082;&#1080;%20&#1076;&#1083;&#1103;%20&#1043;&#1091;&#1079;&#1080;&#1082;&#1086;&#1074;&#1086;&#1081;%20&#1048;.&#1042;._2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95D2E-91AF-4D02-B1DA-7A2B819A4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novogilov</dc:creator>
  <cp:keywords/>
  <cp:lastModifiedBy>Новикова Ольга Владимировна</cp:lastModifiedBy>
  <cp:revision>2</cp:revision>
  <cp:lastPrinted>2025-12-05T13:25:00Z</cp:lastPrinted>
  <dcterms:created xsi:type="dcterms:W3CDTF">2025-12-08T06:52:00Z</dcterms:created>
  <dcterms:modified xsi:type="dcterms:W3CDTF">2025-12-08T06:52:00Z</dcterms:modified>
</cp:coreProperties>
</file>