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4BC19" w14:textId="77777777" w:rsidR="007640B7" w:rsidRPr="0040758E" w:rsidRDefault="007640B7" w:rsidP="0040758E">
      <w:pPr>
        <w:overflowPunct/>
        <w:ind w:firstLine="720"/>
        <w:jc w:val="right"/>
        <w:textAlignment w:val="auto"/>
        <w:outlineLvl w:val="1"/>
        <w:rPr>
          <w:sz w:val="24"/>
          <w:szCs w:val="24"/>
        </w:rPr>
      </w:pPr>
      <w:bookmarkStart w:id="0" w:name="_GoBack"/>
      <w:bookmarkEnd w:id="0"/>
    </w:p>
    <w:tbl>
      <w:tblPr>
        <w:tblW w:w="9165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5161"/>
        <w:gridCol w:w="3295"/>
      </w:tblGrid>
      <w:tr w:rsidR="0040758E" w:rsidRPr="0040758E" w14:paraId="1C66F445" w14:textId="77777777" w:rsidTr="000A4141">
        <w:tc>
          <w:tcPr>
            <w:tcW w:w="9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85162" w14:textId="5980806E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bookmarkStart w:id="1" w:name="P441"/>
            <w:bookmarkEnd w:id="1"/>
            <w:r w:rsidRPr="0040758E">
              <w:rPr>
                <w:sz w:val="24"/>
                <w:szCs w:val="24"/>
              </w:rPr>
              <w:t xml:space="preserve">Требования к проекту </w:t>
            </w:r>
            <w:r w:rsidR="00541745">
              <w:rPr>
                <w:sz w:val="24"/>
                <w:szCs w:val="24"/>
              </w:rPr>
              <w:t xml:space="preserve">кандидата </w:t>
            </w:r>
            <w:r w:rsidRPr="0040758E">
              <w:rPr>
                <w:sz w:val="24"/>
                <w:szCs w:val="24"/>
              </w:rPr>
              <w:t>в состав Молодежной палаты при городской Думе города Нижнего Новгорода</w:t>
            </w:r>
          </w:p>
        </w:tc>
      </w:tr>
      <w:tr w:rsidR="0040758E" w:rsidRPr="0040758E" w14:paraId="1BF29241" w14:textId="77777777" w:rsidTr="000A414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4B5C279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1.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279C5" w14:textId="27DD8755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Название проект</w:t>
            </w:r>
            <w:r w:rsidR="00541745">
              <w:rPr>
                <w:sz w:val="24"/>
                <w:szCs w:val="24"/>
              </w:rPr>
              <w:t>а</w:t>
            </w:r>
            <w:r w:rsidRPr="004075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3DED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0"/>
              </w:rPr>
            </w:pPr>
          </w:p>
        </w:tc>
      </w:tr>
      <w:tr w:rsidR="0040758E" w:rsidRPr="0040758E" w14:paraId="447E115B" w14:textId="77777777" w:rsidTr="000A414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3E18355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2.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824CD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ФИО автора, контактная информация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ACE8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0"/>
              </w:rPr>
            </w:pPr>
          </w:p>
        </w:tc>
      </w:tr>
      <w:tr w:rsidR="0040758E" w:rsidRPr="0040758E" w14:paraId="7BA7ACD5" w14:textId="77777777" w:rsidTr="000A414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36C9811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3.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28D01" w14:textId="789D8A30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 xml:space="preserve">Тематика проекта 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4E7C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0"/>
              </w:rPr>
            </w:pPr>
          </w:p>
        </w:tc>
      </w:tr>
      <w:tr w:rsidR="0040758E" w:rsidRPr="0040758E" w14:paraId="08FBBD78" w14:textId="77777777" w:rsidTr="000A414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A9E53A6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4.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FBF346" w14:textId="4ECB4A20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 xml:space="preserve">Краткая аннотация содержания проекта 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BAD2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0"/>
              </w:rPr>
            </w:pPr>
          </w:p>
        </w:tc>
      </w:tr>
      <w:tr w:rsidR="0040758E" w:rsidRPr="0040758E" w14:paraId="1F30BA3D" w14:textId="77777777" w:rsidTr="000A414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CA05A65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5.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B89833" w14:textId="67E77CAC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 xml:space="preserve">Сроки реализации проекта 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CF9E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0"/>
              </w:rPr>
            </w:pPr>
          </w:p>
        </w:tc>
      </w:tr>
      <w:tr w:rsidR="0040758E" w:rsidRPr="0040758E" w14:paraId="502AE57F" w14:textId="77777777" w:rsidTr="000A414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B6587D5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6.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8CFC4" w14:textId="36A6C48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 xml:space="preserve">Основные цели и задачи проекта 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86CA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0"/>
              </w:rPr>
            </w:pPr>
          </w:p>
        </w:tc>
      </w:tr>
      <w:tr w:rsidR="0040758E" w:rsidRPr="0040758E" w14:paraId="4B085CCA" w14:textId="77777777" w:rsidTr="000A414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8B32B7B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7.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97C834" w14:textId="4901A310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 xml:space="preserve">Описание проблемы, которую решает проект 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4769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0"/>
              </w:rPr>
            </w:pPr>
          </w:p>
        </w:tc>
      </w:tr>
      <w:tr w:rsidR="0040758E" w:rsidRPr="0040758E" w14:paraId="0B81C3C6" w14:textId="77777777" w:rsidTr="000A414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ADC7C77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8.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F94DC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Основные мероприятия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752A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0"/>
              </w:rPr>
            </w:pPr>
          </w:p>
        </w:tc>
      </w:tr>
      <w:tr w:rsidR="0040758E" w:rsidRPr="0040758E" w14:paraId="176E1E3C" w14:textId="77777777" w:rsidTr="000A414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C402B8B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9.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D33835" w14:textId="36CE340E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 xml:space="preserve">Обоснование актуальности и социально-экономической значимости проекта 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1263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0"/>
              </w:rPr>
            </w:pPr>
          </w:p>
        </w:tc>
      </w:tr>
      <w:tr w:rsidR="0040758E" w:rsidRPr="0040758E" w14:paraId="0420A9F6" w14:textId="77777777" w:rsidTr="000A414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68A9519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10.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6CDDA" w14:textId="1FAFBBBA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 xml:space="preserve">Целевая группа проекта 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0214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0"/>
              </w:rPr>
            </w:pPr>
          </w:p>
        </w:tc>
      </w:tr>
      <w:tr w:rsidR="0040758E" w:rsidRPr="0040758E" w14:paraId="78A29C06" w14:textId="77777777" w:rsidTr="000A414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424FD08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11.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0C24BA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Взаимодействие с молодежными и иными общественными объединениями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C11F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0"/>
              </w:rPr>
            </w:pPr>
          </w:p>
        </w:tc>
      </w:tr>
      <w:tr w:rsidR="0040758E" w:rsidRPr="0040758E" w14:paraId="71C9C871" w14:textId="77777777" w:rsidTr="000A414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1488340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jc w:val="center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>12.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FE579" w14:textId="4F95EFC9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4"/>
                <w:szCs w:val="24"/>
              </w:rPr>
            </w:pPr>
            <w:r w:rsidRPr="0040758E">
              <w:rPr>
                <w:sz w:val="24"/>
                <w:szCs w:val="24"/>
              </w:rPr>
              <w:t xml:space="preserve">Предполагаемая </w:t>
            </w:r>
            <w:r w:rsidR="00541745">
              <w:rPr>
                <w:sz w:val="24"/>
                <w:szCs w:val="24"/>
              </w:rPr>
              <w:t xml:space="preserve">затраты на реализацию </w:t>
            </w:r>
            <w:r w:rsidRPr="0040758E">
              <w:rPr>
                <w:sz w:val="24"/>
                <w:szCs w:val="24"/>
              </w:rPr>
              <w:t xml:space="preserve">проекта 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27C7" w14:textId="77777777" w:rsidR="0040758E" w:rsidRPr="0040758E" w:rsidRDefault="0040758E" w:rsidP="007640B7">
            <w:pPr>
              <w:overflowPunct/>
              <w:spacing w:line="240" w:lineRule="auto"/>
              <w:ind w:right="-62" w:firstLine="0"/>
              <w:textAlignment w:val="auto"/>
              <w:rPr>
                <w:sz w:val="20"/>
              </w:rPr>
            </w:pPr>
          </w:p>
        </w:tc>
      </w:tr>
    </w:tbl>
    <w:p w14:paraId="651B9E5F" w14:textId="77777777" w:rsidR="0040758E" w:rsidRPr="0040758E" w:rsidRDefault="0040758E" w:rsidP="0040758E">
      <w:pPr>
        <w:overflowPunct/>
        <w:ind w:firstLine="540"/>
        <w:textAlignment w:val="auto"/>
        <w:rPr>
          <w:sz w:val="20"/>
        </w:rPr>
      </w:pPr>
    </w:p>
    <w:p w14:paraId="6F977E25" w14:textId="77777777" w:rsidR="0040758E" w:rsidRPr="0040758E" w:rsidRDefault="0040758E" w:rsidP="0040758E">
      <w:pPr>
        <w:overflowPunct/>
        <w:ind w:firstLine="540"/>
        <w:textAlignment w:val="auto"/>
        <w:rPr>
          <w:sz w:val="20"/>
        </w:rPr>
      </w:pPr>
    </w:p>
    <w:p w14:paraId="21CF5744" w14:textId="77777777" w:rsidR="0040758E" w:rsidRPr="0040758E" w:rsidRDefault="0040758E" w:rsidP="0040758E">
      <w:pPr>
        <w:overflowPunct/>
        <w:ind w:firstLine="540"/>
        <w:textAlignment w:val="auto"/>
        <w:rPr>
          <w:sz w:val="20"/>
        </w:rPr>
      </w:pPr>
    </w:p>
    <w:p w14:paraId="2A538F11" w14:textId="77777777" w:rsidR="0040758E" w:rsidRPr="0040758E" w:rsidRDefault="0040758E" w:rsidP="0040758E">
      <w:pPr>
        <w:overflowPunct/>
        <w:ind w:firstLine="540"/>
        <w:textAlignment w:val="auto"/>
        <w:rPr>
          <w:sz w:val="20"/>
        </w:rPr>
      </w:pPr>
    </w:p>
    <w:p w14:paraId="62A43DF7" w14:textId="77777777" w:rsidR="0040758E" w:rsidRPr="0040758E" w:rsidRDefault="0040758E" w:rsidP="0040758E">
      <w:pPr>
        <w:overflowPunct/>
        <w:ind w:firstLine="540"/>
        <w:textAlignment w:val="auto"/>
        <w:rPr>
          <w:sz w:val="20"/>
        </w:rPr>
      </w:pPr>
    </w:p>
    <w:p w14:paraId="51EA0ED0" w14:textId="77777777" w:rsidR="0040758E" w:rsidRPr="0040758E" w:rsidRDefault="0040758E" w:rsidP="0040758E">
      <w:pPr>
        <w:overflowPunct/>
        <w:ind w:firstLine="540"/>
        <w:textAlignment w:val="auto"/>
        <w:rPr>
          <w:sz w:val="20"/>
        </w:rPr>
      </w:pPr>
    </w:p>
    <w:p w14:paraId="1B47127D" w14:textId="77777777" w:rsidR="0040758E" w:rsidRPr="0040758E" w:rsidRDefault="0040758E" w:rsidP="0040758E">
      <w:pPr>
        <w:overflowPunct/>
        <w:ind w:firstLine="540"/>
        <w:textAlignment w:val="auto"/>
        <w:rPr>
          <w:sz w:val="20"/>
        </w:rPr>
      </w:pPr>
    </w:p>
    <w:p w14:paraId="109CFF7C" w14:textId="77777777" w:rsidR="0040758E" w:rsidRPr="0040758E" w:rsidRDefault="0040758E" w:rsidP="0040758E">
      <w:pPr>
        <w:overflowPunct/>
        <w:ind w:firstLine="540"/>
        <w:textAlignment w:val="auto"/>
        <w:rPr>
          <w:sz w:val="20"/>
        </w:rPr>
      </w:pPr>
    </w:p>
    <w:p w14:paraId="7201E2C1" w14:textId="77777777" w:rsidR="0040758E" w:rsidRPr="0040758E" w:rsidRDefault="0040758E" w:rsidP="0040758E">
      <w:pPr>
        <w:overflowPunct/>
        <w:ind w:firstLine="540"/>
        <w:textAlignment w:val="auto"/>
        <w:rPr>
          <w:sz w:val="20"/>
        </w:rPr>
      </w:pPr>
    </w:p>
    <w:p w14:paraId="4D64F47B" w14:textId="77777777" w:rsidR="0040758E" w:rsidRPr="0040758E" w:rsidRDefault="0040758E" w:rsidP="0040758E">
      <w:pPr>
        <w:overflowPunct/>
        <w:ind w:firstLine="540"/>
        <w:textAlignment w:val="auto"/>
        <w:rPr>
          <w:sz w:val="20"/>
        </w:rPr>
      </w:pPr>
    </w:p>
    <w:p w14:paraId="350401F4" w14:textId="77777777" w:rsidR="0040758E" w:rsidRDefault="0040758E" w:rsidP="0040758E">
      <w:pPr>
        <w:overflowPunct/>
        <w:ind w:firstLine="540"/>
        <w:textAlignment w:val="auto"/>
        <w:rPr>
          <w:sz w:val="20"/>
        </w:rPr>
      </w:pPr>
    </w:p>
    <w:p w14:paraId="12642623" w14:textId="77777777" w:rsidR="007640B7" w:rsidRDefault="007640B7" w:rsidP="0040758E">
      <w:pPr>
        <w:overflowPunct/>
        <w:ind w:firstLine="540"/>
        <w:textAlignment w:val="auto"/>
        <w:rPr>
          <w:sz w:val="20"/>
        </w:rPr>
      </w:pPr>
    </w:p>
    <w:p w14:paraId="5856E564" w14:textId="77777777" w:rsidR="007640B7" w:rsidRDefault="007640B7" w:rsidP="0040758E">
      <w:pPr>
        <w:overflowPunct/>
        <w:ind w:firstLine="540"/>
        <w:textAlignment w:val="auto"/>
        <w:rPr>
          <w:sz w:val="20"/>
        </w:rPr>
      </w:pPr>
    </w:p>
    <w:p w14:paraId="7458AD20" w14:textId="77777777" w:rsidR="007640B7" w:rsidRDefault="007640B7" w:rsidP="0040758E">
      <w:pPr>
        <w:overflowPunct/>
        <w:ind w:firstLine="540"/>
        <w:textAlignment w:val="auto"/>
        <w:rPr>
          <w:sz w:val="20"/>
        </w:rPr>
      </w:pPr>
    </w:p>
    <w:p w14:paraId="793DC969" w14:textId="7A87AD52" w:rsidR="00E53EAB" w:rsidRDefault="00E53EAB">
      <w:pPr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sz w:val="20"/>
        </w:rPr>
      </w:pPr>
    </w:p>
    <w:sectPr w:rsidR="00E53EAB" w:rsidSect="00FD2C8D">
      <w:headerReference w:type="default" r:id="rId8"/>
      <w:pgSz w:w="11906" w:h="16838" w:code="9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F62AB" w14:textId="77777777" w:rsidR="00551D4A" w:rsidRDefault="00551D4A">
      <w:pPr>
        <w:spacing w:line="240" w:lineRule="auto"/>
      </w:pPr>
      <w:r>
        <w:separator/>
      </w:r>
    </w:p>
  </w:endnote>
  <w:endnote w:type="continuationSeparator" w:id="0">
    <w:p w14:paraId="5B26BA5D" w14:textId="77777777" w:rsidR="00551D4A" w:rsidRDefault="00551D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B4551" w14:textId="77777777" w:rsidR="00551D4A" w:rsidRDefault="00551D4A">
      <w:pPr>
        <w:spacing w:line="240" w:lineRule="auto"/>
      </w:pPr>
      <w:r>
        <w:separator/>
      </w:r>
    </w:p>
  </w:footnote>
  <w:footnote w:type="continuationSeparator" w:id="0">
    <w:p w14:paraId="2C331860" w14:textId="77777777" w:rsidR="00551D4A" w:rsidRDefault="00551D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3736283"/>
      <w:docPartObj>
        <w:docPartGallery w:val="Page Numbers (Top of Page)"/>
        <w:docPartUnique/>
      </w:docPartObj>
    </w:sdtPr>
    <w:sdtEndPr/>
    <w:sdtContent>
      <w:p w14:paraId="4FB52134" w14:textId="4E415086" w:rsidR="00676E11" w:rsidRDefault="00676E1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0CFB">
          <w:rPr>
            <w:noProof/>
          </w:rPr>
          <w:t>2</w:t>
        </w:r>
        <w:r>
          <w:fldChar w:fldCharType="end"/>
        </w:r>
      </w:p>
    </w:sdtContent>
  </w:sdt>
  <w:p w14:paraId="7CDA14C5" w14:textId="77777777" w:rsidR="00676E11" w:rsidRDefault="00676E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810C0"/>
    <w:multiLevelType w:val="hybridMultilevel"/>
    <w:tmpl w:val="74E2A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F60478"/>
    <w:multiLevelType w:val="multilevel"/>
    <w:tmpl w:val="566A7E16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A31"/>
    <w:rsid w:val="00014B04"/>
    <w:rsid w:val="00043AD9"/>
    <w:rsid w:val="00064617"/>
    <w:rsid w:val="00065AF1"/>
    <w:rsid w:val="000A4141"/>
    <w:rsid w:val="000C12D5"/>
    <w:rsid w:val="000C21EA"/>
    <w:rsid w:val="000D1839"/>
    <w:rsid w:val="001553BB"/>
    <w:rsid w:val="00166E8E"/>
    <w:rsid w:val="00203364"/>
    <w:rsid w:val="0020454B"/>
    <w:rsid w:val="00224D98"/>
    <w:rsid w:val="00231D7D"/>
    <w:rsid w:val="00276382"/>
    <w:rsid w:val="0039463E"/>
    <w:rsid w:val="003B1D52"/>
    <w:rsid w:val="003D090D"/>
    <w:rsid w:val="003E5B02"/>
    <w:rsid w:val="0040758E"/>
    <w:rsid w:val="00431FE6"/>
    <w:rsid w:val="00441E03"/>
    <w:rsid w:val="0048744F"/>
    <w:rsid w:val="004A625C"/>
    <w:rsid w:val="00510ABD"/>
    <w:rsid w:val="00541745"/>
    <w:rsid w:val="00551D4A"/>
    <w:rsid w:val="00573994"/>
    <w:rsid w:val="005A5C9A"/>
    <w:rsid w:val="005B0FFB"/>
    <w:rsid w:val="00654B20"/>
    <w:rsid w:val="00673F21"/>
    <w:rsid w:val="00676E11"/>
    <w:rsid w:val="00687558"/>
    <w:rsid w:val="006A6B71"/>
    <w:rsid w:val="007640B7"/>
    <w:rsid w:val="00774583"/>
    <w:rsid w:val="00794898"/>
    <w:rsid w:val="00795853"/>
    <w:rsid w:val="007A2DA0"/>
    <w:rsid w:val="007C5D21"/>
    <w:rsid w:val="007E5FEB"/>
    <w:rsid w:val="007E68CE"/>
    <w:rsid w:val="007F624C"/>
    <w:rsid w:val="00804BA8"/>
    <w:rsid w:val="008A7353"/>
    <w:rsid w:val="008B5638"/>
    <w:rsid w:val="008D6B49"/>
    <w:rsid w:val="008F3E27"/>
    <w:rsid w:val="00916085"/>
    <w:rsid w:val="00916388"/>
    <w:rsid w:val="00921793"/>
    <w:rsid w:val="00926B59"/>
    <w:rsid w:val="00934BCA"/>
    <w:rsid w:val="009F48E3"/>
    <w:rsid w:val="009F5526"/>
    <w:rsid w:val="00A077A1"/>
    <w:rsid w:val="00A10CFB"/>
    <w:rsid w:val="00A25926"/>
    <w:rsid w:val="00A46F11"/>
    <w:rsid w:val="00A60D4F"/>
    <w:rsid w:val="00A901C4"/>
    <w:rsid w:val="00AC7604"/>
    <w:rsid w:val="00AD354B"/>
    <w:rsid w:val="00B01241"/>
    <w:rsid w:val="00B87CE3"/>
    <w:rsid w:val="00B94B2D"/>
    <w:rsid w:val="00BD054E"/>
    <w:rsid w:val="00BF0C04"/>
    <w:rsid w:val="00C32470"/>
    <w:rsid w:val="00C46A31"/>
    <w:rsid w:val="00C717BC"/>
    <w:rsid w:val="00C82C8D"/>
    <w:rsid w:val="00CC64DD"/>
    <w:rsid w:val="00D35C1F"/>
    <w:rsid w:val="00D44BC7"/>
    <w:rsid w:val="00D44D07"/>
    <w:rsid w:val="00D75DCD"/>
    <w:rsid w:val="00DC223F"/>
    <w:rsid w:val="00DC53D3"/>
    <w:rsid w:val="00E0136E"/>
    <w:rsid w:val="00E16B3F"/>
    <w:rsid w:val="00E35D02"/>
    <w:rsid w:val="00E42DA3"/>
    <w:rsid w:val="00E45EB9"/>
    <w:rsid w:val="00E53EAB"/>
    <w:rsid w:val="00EA6503"/>
    <w:rsid w:val="00EC01E6"/>
    <w:rsid w:val="00ED3242"/>
    <w:rsid w:val="00EF701C"/>
    <w:rsid w:val="00F01E09"/>
    <w:rsid w:val="00F17B44"/>
    <w:rsid w:val="00F30462"/>
    <w:rsid w:val="00F76A9E"/>
    <w:rsid w:val="00FB4AA0"/>
    <w:rsid w:val="00FB50E3"/>
    <w:rsid w:val="00FB708E"/>
    <w:rsid w:val="00FD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D624A"/>
  <w15:chartTrackingRefBased/>
  <w15:docId w15:val="{745B057A-B0E7-4FBC-A611-891691414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A31"/>
    <w:pPr>
      <w:overflowPunct w:val="0"/>
      <w:autoSpaceDE w:val="0"/>
      <w:autoSpaceDN w:val="0"/>
      <w:adjustRightInd w:val="0"/>
      <w:spacing w:line="320" w:lineRule="exact"/>
      <w:ind w:firstLine="709"/>
      <w:jc w:val="both"/>
      <w:textAlignment w:val="baseline"/>
    </w:pPr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46A3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A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toc 1"/>
    <w:basedOn w:val="a"/>
    <w:next w:val="a"/>
    <w:uiPriority w:val="99"/>
    <w:rsid w:val="00C46A31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C46A31"/>
    <w:pPr>
      <w:ind w:firstLine="0"/>
      <w:jc w:val="left"/>
    </w:pPr>
  </w:style>
  <w:style w:type="character" w:customStyle="1" w:styleId="HeadDoc0">
    <w:name w:val="HeadDoc Знак"/>
    <w:basedOn w:val="a0"/>
    <w:link w:val="HeadDoc"/>
    <w:locked/>
    <w:rsid w:val="00C46A3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Datenum">
    <w:name w:val="Date_num"/>
    <w:basedOn w:val="a0"/>
    <w:rsid w:val="00C46A31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46A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6A3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654B2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54B20"/>
    <w:rPr>
      <w:rFonts w:ascii="Times New Roman" w:eastAsia="Times New Roman" w:hAnsi="Times New Roman"/>
      <w:sz w:val="28"/>
    </w:rPr>
  </w:style>
  <w:style w:type="paragraph" w:styleId="a9">
    <w:name w:val="List Paragraph"/>
    <w:basedOn w:val="a"/>
    <w:uiPriority w:val="34"/>
    <w:qFormat/>
    <w:rsid w:val="000D1839"/>
    <w:pPr>
      <w:overflowPunct/>
      <w:autoSpaceDE/>
      <w:autoSpaceDN/>
      <w:adjustRightInd/>
      <w:spacing w:line="240" w:lineRule="auto"/>
      <w:ind w:left="720" w:firstLine="0"/>
      <w:contextualSpacing/>
      <w:jc w:val="left"/>
      <w:textAlignment w:val="auto"/>
    </w:pPr>
    <w:rPr>
      <w:sz w:val="20"/>
    </w:rPr>
  </w:style>
  <w:style w:type="character" w:styleId="aa">
    <w:name w:val="Hyperlink"/>
    <w:basedOn w:val="a0"/>
    <w:uiPriority w:val="99"/>
    <w:unhideWhenUsed/>
    <w:rsid w:val="00A077A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077A1"/>
    <w:rPr>
      <w:color w:val="605E5C"/>
      <w:shd w:val="clear" w:color="auto" w:fill="E1DFDD"/>
    </w:rPr>
  </w:style>
  <w:style w:type="paragraph" w:customStyle="1" w:styleId="10">
    <w:name w:val="Обычный1"/>
    <w:rsid w:val="003B1D52"/>
    <w:pPr>
      <w:keepLines/>
      <w:spacing w:line="320" w:lineRule="exact"/>
      <w:ind w:firstLine="567"/>
      <w:jc w:val="both"/>
    </w:pPr>
    <w:rPr>
      <w:rFonts w:ascii="Times New Roman" w:eastAsia="Times New Roman" w:hAnsi="Times New Roman"/>
      <w:sz w:val="28"/>
    </w:rPr>
  </w:style>
  <w:style w:type="table" w:styleId="ab">
    <w:name w:val="Table Grid"/>
    <w:basedOn w:val="a1"/>
    <w:uiPriority w:val="59"/>
    <w:rsid w:val="00EA65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7EAAF-CB6E-4E77-BA02-C73A2164C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novogilov</dc:creator>
  <cp:keywords/>
  <cp:lastModifiedBy>Новикова Ольга Владимировна</cp:lastModifiedBy>
  <cp:revision>2</cp:revision>
  <cp:lastPrinted>2025-12-05T13:25:00Z</cp:lastPrinted>
  <dcterms:created xsi:type="dcterms:W3CDTF">2025-12-08T06:55:00Z</dcterms:created>
  <dcterms:modified xsi:type="dcterms:W3CDTF">2025-12-08T06:55:00Z</dcterms:modified>
</cp:coreProperties>
</file>